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B2EF" w14:textId="4C3EC004" w:rsidR="005C72D2" w:rsidRPr="005C72D2" w:rsidRDefault="00BA1788" w:rsidP="005C72D2">
      <w:pPr>
        <w:pStyle w:val="Heading1"/>
      </w:pPr>
      <w:r>
        <w:t xml:space="preserve">BSc Major in Computer Science </w:t>
      </w:r>
      <w:r w:rsidR="00421B21">
        <w:t>Checklist</w:t>
      </w:r>
    </w:p>
    <w:p w14:paraId="7EA72E8E" w14:textId="20A3611F" w:rsidR="008D199D" w:rsidRPr="00BD7026" w:rsidRDefault="004652E9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70693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F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>
        <w:t xml:space="preserve">  </w:t>
      </w:r>
      <w:r w:rsidR="00B47921" w:rsidRPr="00BD7026">
        <w:rPr>
          <w:sz w:val="20"/>
          <w:szCs w:val="20"/>
        </w:rPr>
        <w:t xml:space="preserve">A </w:t>
      </w:r>
      <w:r w:rsidR="008D199D" w:rsidRPr="00BD7026">
        <w:rPr>
          <w:sz w:val="20"/>
          <w:szCs w:val="20"/>
        </w:rPr>
        <w:t xml:space="preserve">total of </w:t>
      </w:r>
      <w:r w:rsidR="008D199D" w:rsidRPr="00BD7026">
        <w:rPr>
          <w:b/>
          <w:bCs/>
          <w:sz w:val="20"/>
          <w:szCs w:val="20"/>
        </w:rPr>
        <w:t>12</w:t>
      </w:r>
      <w:r w:rsidR="003B48D9" w:rsidRPr="00BD7026">
        <w:rPr>
          <w:b/>
          <w:bCs/>
          <w:sz w:val="20"/>
          <w:szCs w:val="20"/>
        </w:rPr>
        <w:t>4</w:t>
      </w:r>
      <w:r w:rsidR="008D199D" w:rsidRPr="00BD7026">
        <w:rPr>
          <w:b/>
          <w:bCs/>
          <w:sz w:val="20"/>
          <w:szCs w:val="20"/>
        </w:rPr>
        <w:t xml:space="preserve"> credits</w:t>
      </w:r>
      <w:r w:rsidR="008D199D" w:rsidRPr="00BD7026">
        <w:rPr>
          <w:sz w:val="20"/>
          <w:szCs w:val="20"/>
        </w:rPr>
        <w:t xml:space="preserve"> including </w:t>
      </w:r>
      <w:r w:rsidR="00177923" w:rsidRPr="00BD7026">
        <w:rPr>
          <w:b/>
          <w:bCs/>
          <w:sz w:val="20"/>
          <w:szCs w:val="20"/>
        </w:rPr>
        <w:t>G</w:t>
      </w:r>
      <w:r w:rsidR="008D199D" w:rsidRPr="00BD7026">
        <w:rPr>
          <w:b/>
          <w:bCs/>
          <w:sz w:val="20"/>
          <w:szCs w:val="20"/>
        </w:rPr>
        <w:t>eneral</w:t>
      </w:r>
      <w:r w:rsidR="00177923" w:rsidRPr="00BD7026">
        <w:rPr>
          <w:sz w:val="20"/>
          <w:szCs w:val="20"/>
        </w:rPr>
        <w:t>,</w:t>
      </w:r>
      <w:r w:rsidR="008D199D" w:rsidRPr="00BD7026">
        <w:rPr>
          <w:sz w:val="20"/>
          <w:szCs w:val="20"/>
        </w:rPr>
        <w:t xml:space="preserve"> </w:t>
      </w:r>
      <w:r w:rsidR="008D199D" w:rsidRPr="00BD7026">
        <w:rPr>
          <w:b/>
          <w:bCs/>
          <w:sz w:val="20"/>
          <w:szCs w:val="20"/>
        </w:rPr>
        <w:t>BSc</w:t>
      </w:r>
      <w:r w:rsidR="00177923" w:rsidRPr="00BD7026">
        <w:rPr>
          <w:b/>
          <w:bCs/>
          <w:sz w:val="20"/>
          <w:szCs w:val="20"/>
        </w:rPr>
        <w:t xml:space="preserve">, </w:t>
      </w:r>
      <w:r w:rsidR="007F3FC8" w:rsidRPr="00BD7026">
        <w:rPr>
          <w:sz w:val="20"/>
          <w:szCs w:val="20"/>
        </w:rPr>
        <w:t xml:space="preserve">and </w:t>
      </w:r>
      <w:r w:rsidR="007F3FC8" w:rsidRPr="00BD7026">
        <w:rPr>
          <w:b/>
          <w:bCs/>
          <w:sz w:val="20"/>
          <w:szCs w:val="20"/>
        </w:rPr>
        <w:t>C</w:t>
      </w:r>
      <w:r w:rsidR="00CB6519" w:rsidRPr="00BD7026">
        <w:rPr>
          <w:b/>
          <w:bCs/>
          <w:sz w:val="20"/>
          <w:szCs w:val="20"/>
        </w:rPr>
        <w:t>omputer Science</w:t>
      </w:r>
      <w:r w:rsidR="008D199D" w:rsidRPr="00BD7026">
        <w:rPr>
          <w:sz w:val="20"/>
          <w:szCs w:val="20"/>
        </w:rPr>
        <w:t>.</w:t>
      </w:r>
    </w:p>
    <w:p w14:paraId="240A7BF1" w14:textId="7DA57959" w:rsidR="00083A69" w:rsidRPr="00BD7026" w:rsidRDefault="004652E9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64373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 w:rsidRPr="00BD7026">
        <w:rPr>
          <w:rFonts w:ascii="MS Gothic" w:eastAsia="MS Gothic" w:hAnsi="MS Gothic"/>
          <w:sz w:val="20"/>
          <w:szCs w:val="20"/>
        </w:rPr>
        <w:t xml:space="preserve"> </w:t>
      </w:r>
      <w:r w:rsidR="00083A69" w:rsidRPr="00BD7026">
        <w:rPr>
          <w:sz w:val="20"/>
          <w:szCs w:val="20"/>
        </w:rPr>
        <w:t xml:space="preserve">A minimum of </w:t>
      </w:r>
      <w:r w:rsidR="00083A69" w:rsidRPr="00BD7026">
        <w:rPr>
          <w:b/>
          <w:bCs/>
          <w:sz w:val="20"/>
          <w:szCs w:val="20"/>
        </w:rPr>
        <w:t>60 credits</w:t>
      </w:r>
      <w:r w:rsidR="00083A69" w:rsidRPr="00BD7026">
        <w:rPr>
          <w:sz w:val="20"/>
          <w:szCs w:val="20"/>
        </w:rPr>
        <w:t xml:space="preserve"> at </w:t>
      </w:r>
      <w:r w:rsidR="00083A69" w:rsidRPr="00BD7026">
        <w:rPr>
          <w:b/>
          <w:bCs/>
          <w:sz w:val="20"/>
          <w:szCs w:val="20"/>
        </w:rPr>
        <w:t>VIU</w:t>
      </w:r>
      <w:r w:rsidR="00083A69" w:rsidRPr="00BD7026">
        <w:rPr>
          <w:sz w:val="20"/>
          <w:szCs w:val="20"/>
        </w:rPr>
        <w:t>.</w:t>
      </w:r>
    </w:p>
    <w:p w14:paraId="25BC4F14" w14:textId="127BEC1C" w:rsidR="00B2610F" w:rsidRPr="00BD7026" w:rsidRDefault="00B2610F" w:rsidP="00C8288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03992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D7026">
        <w:rPr>
          <w:sz w:val="20"/>
          <w:szCs w:val="20"/>
        </w:rPr>
        <w:t xml:space="preserve">  </w:t>
      </w:r>
      <w:r w:rsidRPr="00BD7026">
        <w:rPr>
          <w:sz w:val="20"/>
          <w:szCs w:val="20"/>
        </w:rPr>
        <w:t xml:space="preserve">A minimum of </w:t>
      </w:r>
      <w:r w:rsidRPr="00BD7026">
        <w:rPr>
          <w:b/>
          <w:bCs/>
          <w:sz w:val="20"/>
          <w:szCs w:val="20"/>
        </w:rPr>
        <w:t>42</w:t>
      </w:r>
      <w:r w:rsidRPr="00BD7026">
        <w:rPr>
          <w:b/>
          <w:bCs/>
          <w:sz w:val="20"/>
          <w:szCs w:val="20"/>
        </w:rPr>
        <w:t xml:space="preserve"> </w:t>
      </w:r>
      <w:r w:rsidR="009B6790" w:rsidRPr="00BD7026">
        <w:rPr>
          <w:b/>
          <w:bCs/>
          <w:sz w:val="20"/>
          <w:szCs w:val="20"/>
        </w:rPr>
        <w:t>upper-level</w:t>
      </w:r>
      <w:r w:rsidR="00BE27ED" w:rsidRPr="00BD7026">
        <w:rPr>
          <w:b/>
          <w:bCs/>
          <w:sz w:val="20"/>
          <w:szCs w:val="20"/>
        </w:rPr>
        <w:t xml:space="preserve"> </w:t>
      </w:r>
      <w:r w:rsidR="00BE27ED" w:rsidRPr="00BD7026">
        <w:rPr>
          <w:sz w:val="20"/>
          <w:szCs w:val="20"/>
        </w:rPr>
        <w:t>(300-499)</w:t>
      </w:r>
      <w:r w:rsidR="009B6790" w:rsidRPr="00BD7026">
        <w:rPr>
          <w:b/>
          <w:bCs/>
          <w:sz w:val="20"/>
          <w:szCs w:val="20"/>
        </w:rPr>
        <w:t xml:space="preserve"> </w:t>
      </w:r>
      <w:r w:rsidRPr="00BD7026">
        <w:rPr>
          <w:b/>
          <w:bCs/>
          <w:sz w:val="20"/>
          <w:szCs w:val="20"/>
        </w:rPr>
        <w:t>credits</w:t>
      </w:r>
      <w:r w:rsidRPr="00BD7026">
        <w:rPr>
          <w:sz w:val="20"/>
          <w:szCs w:val="20"/>
        </w:rPr>
        <w:t xml:space="preserve"> at </w:t>
      </w:r>
      <w:r w:rsidRPr="00BD7026">
        <w:rPr>
          <w:b/>
          <w:bCs/>
          <w:sz w:val="20"/>
          <w:szCs w:val="20"/>
        </w:rPr>
        <w:t>VIU</w:t>
      </w:r>
      <w:r w:rsidR="009B6790" w:rsidRPr="00BD7026">
        <w:rPr>
          <w:b/>
          <w:bCs/>
          <w:sz w:val="20"/>
          <w:szCs w:val="20"/>
        </w:rPr>
        <w:t xml:space="preserve"> </w:t>
      </w:r>
      <w:r w:rsidR="009B6790" w:rsidRPr="00BD7026">
        <w:rPr>
          <w:sz w:val="20"/>
          <w:szCs w:val="20"/>
        </w:rPr>
        <w:t>with minimum</w:t>
      </w:r>
      <w:r w:rsidR="00AE5E08" w:rsidRPr="00BD7026">
        <w:rPr>
          <w:sz w:val="20"/>
          <w:szCs w:val="20"/>
        </w:rPr>
        <w:t xml:space="preserve"> of</w:t>
      </w:r>
      <w:r w:rsidR="00AE5E08" w:rsidRPr="00BD7026">
        <w:rPr>
          <w:b/>
          <w:bCs/>
          <w:sz w:val="20"/>
          <w:szCs w:val="20"/>
        </w:rPr>
        <w:t xml:space="preserve"> average</w:t>
      </w:r>
      <w:r w:rsidR="009B6790" w:rsidRPr="00BD7026">
        <w:rPr>
          <w:b/>
          <w:bCs/>
          <w:sz w:val="20"/>
          <w:szCs w:val="20"/>
        </w:rPr>
        <w:t xml:space="preserve"> </w:t>
      </w:r>
      <w:r w:rsidR="00AE5E08" w:rsidRPr="00BD7026">
        <w:rPr>
          <w:b/>
          <w:bCs/>
          <w:sz w:val="20"/>
          <w:szCs w:val="20"/>
        </w:rPr>
        <w:t>C grade</w:t>
      </w:r>
      <w:r w:rsidRPr="00BD7026">
        <w:rPr>
          <w:sz w:val="20"/>
          <w:szCs w:val="20"/>
        </w:rPr>
        <w:t>.</w:t>
      </w:r>
    </w:p>
    <w:p w14:paraId="13DFE379" w14:textId="737E46AF" w:rsidR="00E003B1" w:rsidRPr="00BD7026" w:rsidRDefault="004652E9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332489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 w:rsidRPr="00BD7026">
        <w:rPr>
          <w:rFonts w:ascii="MS Gothic" w:eastAsia="MS Gothic" w:hAnsi="MS Gothic"/>
          <w:sz w:val="20"/>
          <w:szCs w:val="20"/>
        </w:rPr>
        <w:t xml:space="preserve"> </w:t>
      </w:r>
      <w:r w:rsidR="00E003B1" w:rsidRPr="00BD7026">
        <w:rPr>
          <w:sz w:val="20"/>
          <w:szCs w:val="20"/>
        </w:rPr>
        <w:t xml:space="preserve">A minimum of </w:t>
      </w:r>
      <w:r w:rsidR="00E003B1" w:rsidRPr="00BD7026">
        <w:rPr>
          <w:b/>
          <w:bCs/>
          <w:sz w:val="20"/>
          <w:szCs w:val="20"/>
        </w:rPr>
        <w:t>average C grade</w:t>
      </w:r>
      <w:r w:rsidR="00E003B1" w:rsidRPr="00BD7026">
        <w:rPr>
          <w:sz w:val="20"/>
          <w:szCs w:val="20"/>
        </w:rPr>
        <w:t xml:space="preserve"> in all </w:t>
      </w:r>
      <w:r w:rsidR="00584873" w:rsidRPr="00BD7026">
        <w:rPr>
          <w:b/>
          <w:bCs/>
          <w:sz w:val="20"/>
          <w:szCs w:val="20"/>
        </w:rPr>
        <w:t>upper-level</w:t>
      </w:r>
      <w:r w:rsidR="00584873" w:rsidRPr="00BD7026">
        <w:rPr>
          <w:sz w:val="20"/>
          <w:szCs w:val="20"/>
        </w:rPr>
        <w:t xml:space="preserve"> (300-499) </w:t>
      </w:r>
      <w:r w:rsidR="00E003B1" w:rsidRPr="00BD7026">
        <w:rPr>
          <w:b/>
          <w:bCs/>
          <w:sz w:val="20"/>
          <w:szCs w:val="20"/>
        </w:rPr>
        <w:t>CSCI courses</w:t>
      </w:r>
      <w:r w:rsidR="00E003B1" w:rsidRPr="00BD7026">
        <w:rPr>
          <w:sz w:val="20"/>
          <w:szCs w:val="20"/>
        </w:rPr>
        <w:t>.</w:t>
      </w:r>
    </w:p>
    <w:p w14:paraId="41418A24" w14:textId="4E6AAA19" w:rsidR="00083A69" w:rsidRDefault="004652E9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15792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 w:rsidRPr="00BD7026">
        <w:rPr>
          <w:rFonts w:ascii="MS Gothic" w:eastAsia="MS Gothic" w:hAnsi="MS Gothic"/>
          <w:sz w:val="20"/>
          <w:szCs w:val="20"/>
        </w:rPr>
        <w:t xml:space="preserve"> </w:t>
      </w:r>
      <w:r w:rsidR="00083A69" w:rsidRPr="00BD7026">
        <w:rPr>
          <w:sz w:val="20"/>
          <w:szCs w:val="20"/>
        </w:rPr>
        <w:t xml:space="preserve">A minimum of </w:t>
      </w:r>
      <w:r w:rsidR="00083A69" w:rsidRPr="00BD7026">
        <w:rPr>
          <w:b/>
          <w:bCs/>
          <w:sz w:val="20"/>
          <w:szCs w:val="20"/>
        </w:rPr>
        <w:t>average C</w:t>
      </w:r>
      <w:r w:rsidR="00694EB3" w:rsidRPr="00BD7026">
        <w:rPr>
          <w:b/>
          <w:bCs/>
          <w:sz w:val="20"/>
          <w:szCs w:val="20"/>
        </w:rPr>
        <w:t xml:space="preserve"> grade</w:t>
      </w:r>
      <w:r w:rsidR="00083A69" w:rsidRPr="00BD7026">
        <w:rPr>
          <w:sz w:val="20"/>
          <w:szCs w:val="20"/>
        </w:rPr>
        <w:t xml:space="preserve"> to graduate.</w:t>
      </w:r>
    </w:p>
    <w:p w14:paraId="125281AB" w14:textId="77777777" w:rsidR="005C72D2" w:rsidRPr="00BD7026" w:rsidRDefault="005C72D2" w:rsidP="00C82882">
      <w:pPr>
        <w:spacing w:after="0"/>
        <w:rPr>
          <w:sz w:val="20"/>
          <w:szCs w:val="20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115"/>
        <w:gridCol w:w="3510"/>
        <w:gridCol w:w="1080"/>
        <w:gridCol w:w="1080"/>
        <w:gridCol w:w="1080"/>
        <w:gridCol w:w="1080"/>
      </w:tblGrid>
      <w:tr w:rsidR="00CB3341" w:rsidRPr="00773A83" w14:paraId="0B767882" w14:textId="3243E9E6" w:rsidTr="006F1AF6">
        <w:trPr>
          <w:trHeight w:val="239"/>
        </w:trPr>
        <w:tc>
          <w:tcPr>
            <w:tcW w:w="580" w:type="dxa"/>
            <w:shd w:val="clear" w:color="auto" w:fill="FFFFFF"/>
          </w:tcPr>
          <w:p w14:paraId="3D67FDFC" w14:textId="1CF6AAA4" w:rsidR="001E6284" w:rsidRPr="00773A83" w:rsidRDefault="001E6284" w:rsidP="001E6284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9904F" w14:textId="261CE41D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Course Number</w:t>
            </w:r>
          </w:p>
        </w:tc>
        <w:tc>
          <w:tcPr>
            <w:tcW w:w="3510" w:type="dxa"/>
            <w:shd w:val="clear" w:color="auto" w:fill="FFFFFF"/>
          </w:tcPr>
          <w:p w14:paraId="76164601" w14:textId="4ED2CEC8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Course Title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1F23A" w14:textId="19C615ED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Credits</w:t>
            </w:r>
          </w:p>
        </w:tc>
        <w:tc>
          <w:tcPr>
            <w:tcW w:w="1080" w:type="dxa"/>
            <w:shd w:val="clear" w:color="auto" w:fill="FFFFFF"/>
          </w:tcPr>
          <w:p w14:paraId="2760EABF" w14:textId="269D8EC5" w:rsidR="001E6284" w:rsidRPr="00773A83" w:rsidRDefault="00462CA1" w:rsidP="00462CA1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Credits Earned</w:t>
            </w:r>
          </w:p>
        </w:tc>
        <w:tc>
          <w:tcPr>
            <w:tcW w:w="1080" w:type="dxa"/>
            <w:shd w:val="clear" w:color="auto" w:fill="FFFFFF"/>
          </w:tcPr>
          <w:p w14:paraId="462A502A" w14:textId="3BC5F364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Term</w:t>
            </w:r>
          </w:p>
        </w:tc>
        <w:tc>
          <w:tcPr>
            <w:tcW w:w="1080" w:type="dxa"/>
            <w:shd w:val="clear" w:color="auto" w:fill="FFFFFF"/>
          </w:tcPr>
          <w:p w14:paraId="7270EE26" w14:textId="2D10C6AA" w:rsidR="001E6284" w:rsidRPr="00773A83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CGPA</w:t>
            </w:r>
          </w:p>
        </w:tc>
      </w:tr>
      <w:tr w:rsidR="00CB3341" w:rsidRPr="00773A83" w14:paraId="5ED79704" w14:textId="39557D58" w:rsidTr="00C43CE1">
        <w:sdt>
          <w:sdtPr>
            <w:rPr>
              <w:sz w:val="18"/>
              <w:szCs w:val="18"/>
            </w:rPr>
            <w:id w:val="158287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273E9BF" w14:textId="6BEC8E10" w:rsidR="001E6284" w:rsidRPr="00773A83" w:rsidRDefault="001E6284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889BA" w14:textId="1DED44C5" w:rsidR="001E6284" w:rsidRPr="00773A83" w:rsidRDefault="001E6284" w:rsidP="00CA31DD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7" w:anchor="CSCI159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</w:t>
              </w:r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I</w:t>
              </w:r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 xml:space="preserve"> 159</w:t>
              </w:r>
            </w:hyperlink>
            <w:r w:rsidRPr="00773A83">
              <w:rPr>
                <w:color w:val="000000" w:themeColor="text1"/>
                <w:sz w:val="18"/>
                <w:szCs w:val="18"/>
              </w:rPr>
              <w:t xml:space="preserve"> or </w:t>
            </w:r>
            <w:hyperlink r:id="rId8" w:anchor="CSCI160" w:history="1">
              <w:r w:rsidRPr="00773A83">
                <w:rPr>
                  <w:rStyle w:val="Hyperlink"/>
                  <w:color w:val="0070C0"/>
                  <w:sz w:val="18"/>
                  <w:szCs w:val="18"/>
                  <w:u w:val="none"/>
                </w:rPr>
                <w:t>CSCI 1</w:t>
              </w:r>
              <w:r w:rsidRPr="00773A83">
                <w:rPr>
                  <w:rStyle w:val="Hyperlink"/>
                  <w:color w:val="0070C0"/>
                  <w:sz w:val="18"/>
                  <w:szCs w:val="18"/>
                  <w:u w:val="none"/>
                </w:rPr>
                <w:t>6</w:t>
              </w:r>
              <w:r w:rsidRPr="00773A83">
                <w:rPr>
                  <w:rStyle w:val="Hyperlink"/>
                  <w:color w:val="0070C0"/>
                  <w:sz w:val="18"/>
                  <w:szCs w:val="18"/>
                  <w:u w:val="none"/>
                </w:rPr>
                <w:t>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247890B2" w14:textId="542F75A7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 xml:space="preserve">Computer Science I </w:t>
            </w:r>
            <w:r w:rsidRPr="00FE031E">
              <w:rPr>
                <w:rFonts w:ascii="Arial Narrow" w:eastAsia="Times New Roman" w:hAnsi="Arial Narrow" w:cs="Calibri"/>
                <w:b/>
                <w:bCs/>
                <w:color w:val="3B3B3B"/>
                <w:kern w:val="0"/>
                <w:sz w:val="18"/>
                <w:szCs w:val="18"/>
                <w14:ligatures w14:val="none"/>
              </w:rPr>
              <w:t>or</w:t>
            </w:r>
            <w:r w:rsidRPr="00773A83">
              <w:rPr>
                <w:rFonts w:ascii="Arial Narrow" w:eastAsia="Times New Roman" w:hAnsi="Arial Narrow" w:cs="Calibri"/>
                <w:color w:val="3B3B3B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Computer Science I for Engineering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3B456" w14:textId="3BC15824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663A1F81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D7CE08E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FB66F71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12D95E3" w14:textId="7D1314F3" w:rsidTr="00C43CE1">
        <w:sdt>
          <w:sdtPr>
            <w:rPr>
              <w:sz w:val="18"/>
              <w:szCs w:val="18"/>
            </w:rPr>
            <w:id w:val="200153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0933D72" w14:textId="2CBDA180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9DA1B" w14:textId="3694ABE5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9" w:anchor="CSCI161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161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3600B3E2" w14:textId="21823686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Computer Science II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13791" w14:textId="5EEFF116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4E871D4D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2721826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017A556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652D5E2" w14:textId="263CED28" w:rsidTr="00C43CE1">
        <w:sdt>
          <w:sdtPr>
            <w:rPr>
              <w:sz w:val="18"/>
              <w:szCs w:val="18"/>
            </w:rPr>
            <w:id w:val="60422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888DD64" w14:textId="58FB6F74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BE1A2" w14:textId="25675732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0" w:anchor="CSCI162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162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18C5C8C3" w14:textId="13C9974F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Topics in Computer Science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BD839" w14:textId="7FA28498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2B46ED82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D1800AA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A62EB4E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63F50849" w14:textId="30D5CA08" w:rsidTr="00C43CE1">
        <w:sdt>
          <w:sdtPr>
            <w:rPr>
              <w:sz w:val="18"/>
              <w:szCs w:val="18"/>
            </w:rPr>
            <w:id w:val="51527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245638F" w14:textId="1CA684FE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3E40B" w14:textId="5D05601F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1" w:anchor="MATH121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MATH 121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4ACCD5C1" w14:textId="166D886C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Calculus I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04286" w14:textId="0FD072B2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17923BB4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70ABB0F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4B4715F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65E7EE0F" w14:textId="6314946D" w:rsidTr="00C43CE1">
        <w:sdt>
          <w:sdtPr>
            <w:rPr>
              <w:sz w:val="18"/>
              <w:szCs w:val="18"/>
            </w:rPr>
            <w:id w:val="-182604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40829F7B" w14:textId="75503EAD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BD13B" w14:textId="59A2401E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2" w:anchor="MATH122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MATH 122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50BC3848" w14:textId="55B858A4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Calculus II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68FCF" w14:textId="14F9DDBC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69F47155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BED444A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78F038C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578751A1" w14:textId="748ED861" w:rsidTr="00C43CE1">
        <w:sdt>
          <w:sdtPr>
            <w:rPr>
              <w:sz w:val="18"/>
              <w:szCs w:val="18"/>
            </w:rPr>
            <w:id w:val="-197805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915A314" w14:textId="29DA0F52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4AAF1" w14:textId="08A9119F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3" w:anchor="MATH123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MATH 123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262767BB" w14:textId="5AC72D08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Logic and Foundations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E8BD6" w14:textId="779B9170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78EB8278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8A0C376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70FFD79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63593146" w14:textId="4480C3D8" w:rsidTr="00C43CE1">
        <w:sdt>
          <w:sdtPr>
            <w:rPr>
              <w:sz w:val="18"/>
              <w:szCs w:val="18"/>
            </w:rPr>
            <w:id w:val="-51345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6D05801" w14:textId="34ABF562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372DD" w14:textId="7F6CAA5B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</w:pPr>
            <w:hyperlink r:id="rId14" w:anchor="ENGL115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ENGL 115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5753E994" w14:textId="02477157" w:rsidR="001E6284" w:rsidRPr="00773A83" w:rsidRDefault="001E6284" w:rsidP="00CA31D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University Writing and Research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A8ABD" w14:textId="312E4683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8083992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7261E52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AE5FCCE" w14:textId="77777777" w:rsidR="001E6284" w:rsidRPr="00773A83" w:rsidRDefault="001E6284" w:rsidP="00CA31DD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79568F20" w14:textId="3C1CDE0F" w:rsidTr="00C43CE1">
        <w:sdt>
          <w:sdtPr>
            <w:rPr>
              <w:sz w:val="18"/>
              <w:szCs w:val="18"/>
            </w:rPr>
            <w:id w:val="110746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C78BE7F" w14:textId="6ED77DB0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A447F" w14:textId="765DEDCD" w:rsidR="001E6284" w:rsidRPr="00773A83" w:rsidRDefault="001E6284" w:rsidP="00BB2723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15" w:anchor="ENGL204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ENGL 204</w:t>
              </w:r>
            </w:hyperlink>
            <w:r w:rsidRPr="00773A83">
              <w:rPr>
                <w:rFonts w:eastAsia="Times New Roman" w:cs="Times New Roman"/>
                <w:color w:val="0070C0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3510" w:type="dxa"/>
            <w:shd w:val="clear" w:color="auto" w:fill="FFFFFF"/>
          </w:tcPr>
          <w:p w14:paraId="06F29E5F" w14:textId="41952B80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  <w:t>Business and Technical Writing (effective September 2012)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25B02" w14:textId="12B29822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95A33EA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4869031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A7FCB0D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2F3EBC14" w14:textId="6FE8F7E1" w:rsidTr="00C43CE1">
        <w:sdt>
          <w:sdtPr>
            <w:rPr>
              <w:sz w:val="18"/>
              <w:szCs w:val="18"/>
            </w:rPr>
            <w:id w:val="-78812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11E909AE" w14:textId="0B337A2C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93C2F" w14:textId="07E5B1F7" w:rsidR="001E6284" w:rsidRPr="00773A83" w:rsidRDefault="001E6284" w:rsidP="00BB2723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16" w:anchor="CSCI251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251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7796B7BB" w14:textId="6AB24A07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Systems and Networks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366E9" w14:textId="54CEEFDE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F5FDABA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B56E291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77A550B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4ED8D9DA" w14:textId="1A0FC168" w:rsidTr="00C43CE1">
        <w:sdt>
          <w:sdtPr>
            <w:rPr>
              <w:sz w:val="18"/>
              <w:szCs w:val="18"/>
            </w:rPr>
            <w:id w:val="-41077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7D3F7AE7" w14:textId="1F643EB7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AF994" w14:textId="1F759771" w:rsidR="001E6284" w:rsidRPr="00773A83" w:rsidRDefault="001E6284" w:rsidP="00BB2723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17" w:anchor="CSCI260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260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3CE54874" w14:textId="04323834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Data Structures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971FE" w14:textId="15A2D060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423704AD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3BB2DCC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97B7039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678D82FD" w14:textId="22F6724B" w:rsidTr="00C43CE1">
        <w:sdt>
          <w:sdtPr>
            <w:rPr>
              <w:sz w:val="18"/>
              <w:szCs w:val="18"/>
            </w:rPr>
            <w:id w:val="-153518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F5412E4" w14:textId="3B5A984B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01F13" w14:textId="39551003" w:rsidR="001E6284" w:rsidRPr="00773A83" w:rsidRDefault="001E6284" w:rsidP="00BB2723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18" w:anchor="CSCI261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261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6914C7E2" w14:textId="5B132B6D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Computer Architecture &amp; Assembly Language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51AD7" w14:textId="0975CB38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F239FF8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4BCBC38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38B6AE8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96C4495" w14:textId="61A53516" w:rsidTr="00C43CE1">
        <w:sdt>
          <w:sdtPr>
            <w:rPr>
              <w:sz w:val="18"/>
              <w:szCs w:val="18"/>
            </w:rPr>
            <w:id w:val="-109455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832F3B4" w14:textId="7ACA8B86" w:rsidR="001E6284" w:rsidRPr="00773A83" w:rsidRDefault="00393913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EA802" w14:textId="1FA3C115" w:rsidR="001E6284" w:rsidRPr="00773A83" w:rsidRDefault="001E6284" w:rsidP="00BB2723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19" w:anchor="CSCI265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CSCI 265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7ED02BA4" w14:textId="6C788983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Software Engineering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72765" w14:textId="67404B11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01F080F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1851466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9F2664F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462E6624" w14:textId="5EB87457" w:rsidTr="00C43CE1">
        <w:sdt>
          <w:sdtPr>
            <w:rPr>
              <w:sz w:val="18"/>
              <w:szCs w:val="18"/>
            </w:rPr>
            <w:id w:val="69929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7B92BEF" w14:textId="30401F6A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C5DDE" w14:textId="62281BA3" w:rsidR="001E6284" w:rsidRPr="00773A83" w:rsidRDefault="001E6284" w:rsidP="00BB2723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20" w:anchor="MATH223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MATH 223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6909EA68" w14:textId="39FBF596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Discrete and Combinatorial Mathematics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2930A" w14:textId="1209546F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127FB8C2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8DFA0F3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5542900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B95F942" w14:textId="3D60D9EF" w:rsidTr="00C43CE1">
        <w:sdt>
          <w:sdtPr>
            <w:rPr>
              <w:sz w:val="18"/>
              <w:szCs w:val="18"/>
            </w:rPr>
            <w:id w:val="-47391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E8499E0" w14:textId="43704F27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97359" w14:textId="1E9B1515" w:rsidR="001E6284" w:rsidRPr="00773A83" w:rsidRDefault="001E6284" w:rsidP="00BB2723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hyperlink r:id="rId21" w:anchor="MATH241" w:history="1">
              <w:r w:rsidRPr="00773A83">
                <w:rPr>
                  <w:rFonts w:eastAsia="Times New Roman" w:cs="Times New Roman"/>
                  <w:color w:val="0070C0"/>
                  <w:kern w:val="0"/>
                  <w:sz w:val="18"/>
                  <w:szCs w:val="18"/>
                  <w14:ligatures w14:val="none"/>
                </w:rPr>
                <w:t>MATH 241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344AE2CB" w14:textId="0B4656ED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Linear Algebra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B47D5" w14:textId="24818BD4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82F9829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4ED384F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7956D15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71181DA0" w14:textId="0705D7A3" w:rsidTr="00C43CE1">
        <w:sdt>
          <w:sdtPr>
            <w:rPr>
              <w:sz w:val="18"/>
              <w:szCs w:val="18"/>
            </w:rPr>
            <w:id w:val="80189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4AE19DFB" w14:textId="7E17E816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2DE5E" w14:textId="6CCE8C19" w:rsidR="001E6284" w:rsidRPr="00773A83" w:rsidRDefault="001E6284" w:rsidP="00BB2723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Science Elective</w:t>
            </w:r>
          </w:p>
        </w:tc>
        <w:tc>
          <w:tcPr>
            <w:tcW w:w="3510" w:type="dxa"/>
            <w:shd w:val="clear" w:color="auto" w:fill="FFFFFF"/>
          </w:tcPr>
          <w:p w14:paraId="28696A3B" w14:textId="78D8A70F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D281B" w14:textId="5534A1DD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4C98895F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2DADB34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62E4AFB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41BD8DAB" w14:textId="3369976C" w:rsidTr="00C43CE1">
        <w:sdt>
          <w:sdtPr>
            <w:rPr>
              <w:sz w:val="18"/>
              <w:szCs w:val="18"/>
            </w:rPr>
            <w:id w:val="185012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F890DDB" w14:textId="112804E9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66F4F" w14:textId="5C12FD37" w:rsidR="001E6284" w:rsidRPr="00773A83" w:rsidRDefault="001E6284" w:rsidP="00BB2723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Science Elective</w:t>
            </w:r>
          </w:p>
        </w:tc>
        <w:tc>
          <w:tcPr>
            <w:tcW w:w="3510" w:type="dxa"/>
            <w:shd w:val="clear" w:color="auto" w:fill="FFFFFF"/>
          </w:tcPr>
          <w:p w14:paraId="32B91F56" w14:textId="77777777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406FB" w14:textId="14937596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6BC6B67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5712C4E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4E2E079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38488295" w14:textId="222A3DFB" w:rsidTr="00C43CE1">
        <w:sdt>
          <w:sdtPr>
            <w:rPr>
              <w:sz w:val="18"/>
              <w:szCs w:val="18"/>
            </w:rPr>
            <w:id w:val="198373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7314DA58" w14:textId="28DE7F10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5C216" w14:textId="7F72D2FB" w:rsidR="001E6284" w:rsidRPr="00773A83" w:rsidRDefault="001E6284" w:rsidP="00BB2723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Non-</w:t>
            </w:r>
            <w:r w:rsidRPr="00773A83">
              <w:rPr>
                <w:sz w:val="18"/>
                <w:szCs w:val="18"/>
              </w:rPr>
              <w:t>Science Elective</w:t>
            </w:r>
          </w:p>
        </w:tc>
        <w:tc>
          <w:tcPr>
            <w:tcW w:w="3510" w:type="dxa"/>
            <w:shd w:val="clear" w:color="auto" w:fill="FFFFFF"/>
          </w:tcPr>
          <w:p w14:paraId="58839E68" w14:textId="77777777" w:rsidR="001E6284" w:rsidRPr="00773A83" w:rsidRDefault="001E6284" w:rsidP="00BB272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0E282" w14:textId="4411E1CA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BDE7031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F82CEE8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998996E" w14:textId="77777777" w:rsidR="001E6284" w:rsidRPr="00773A83" w:rsidRDefault="001E6284" w:rsidP="00BB2723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15EB66F0" w14:textId="0DE379F4" w:rsidTr="00C43CE1">
        <w:sdt>
          <w:sdtPr>
            <w:rPr>
              <w:sz w:val="18"/>
              <w:szCs w:val="18"/>
            </w:rPr>
            <w:id w:val="85554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39E7A6A" w14:textId="379C76FA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F6D15" w14:textId="755EDF03" w:rsidR="001E6284" w:rsidRPr="00773A83" w:rsidRDefault="001E6284" w:rsidP="007E67F8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Non-Science Elective</w:t>
            </w:r>
          </w:p>
        </w:tc>
        <w:tc>
          <w:tcPr>
            <w:tcW w:w="3510" w:type="dxa"/>
            <w:shd w:val="clear" w:color="auto" w:fill="FFFFFF"/>
          </w:tcPr>
          <w:p w14:paraId="7108A31B" w14:textId="77777777" w:rsidR="001E6284" w:rsidRPr="00773A83" w:rsidRDefault="001E6284" w:rsidP="007E67F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632E6" w14:textId="7D0FD540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2BB9791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1B272CF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ACA34FE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7C5A8459" w14:textId="0291EC1D" w:rsidTr="00C43CE1">
        <w:sdt>
          <w:sdtPr>
            <w:rPr>
              <w:sz w:val="18"/>
              <w:szCs w:val="18"/>
            </w:rPr>
            <w:id w:val="-103041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10520BA3" w14:textId="3C978217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FC448" w14:textId="5A733200" w:rsidR="001E6284" w:rsidRPr="00773A83" w:rsidRDefault="001E6284" w:rsidP="007E67F8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General Elective</w:t>
            </w:r>
          </w:p>
        </w:tc>
        <w:tc>
          <w:tcPr>
            <w:tcW w:w="3510" w:type="dxa"/>
            <w:shd w:val="clear" w:color="auto" w:fill="FFFFFF"/>
          </w:tcPr>
          <w:p w14:paraId="52B9F3DE" w14:textId="77777777" w:rsidR="001E6284" w:rsidRPr="00773A83" w:rsidRDefault="001E6284" w:rsidP="007E67F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D7346" w14:textId="5530FD32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ECC2649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8E5A0E6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31BD247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8EFCFB2" w14:textId="4FBCDFBC" w:rsidTr="00C43CE1">
        <w:sdt>
          <w:sdtPr>
            <w:rPr>
              <w:sz w:val="18"/>
              <w:szCs w:val="18"/>
            </w:rPr>
            <w:id w:val="-30238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28C709A" w14:textId="54C2DDDE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5E98E" w14:textId="4FFCDBE3" w:rsidR="001E6284" w:rsidRPr="00773A83" w:rsidRDefault="001E6284" w:rsidP="007E67F8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General Elective</w:t>
            </w:r>
          </w:p>
        </w:tc>
        <w:tc>
          <w:tcPr>
            <w:tcW w:w="3510" w:type="dxa"/>
            <w:shd w:val="clear" w:color="auto" w:fill="FFFFFF"/>
          </w:tcPr>
          <w:p w14:paraId="4CBDCE24" w14:textId="77777777" w:rsidR="001E6284" w:rsidRPr="00773A83" w:rsidRDefault="001E6284" w:rsidP="007E67F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A27F3" w14:textId="536E3803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CFB6C32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472889E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BE00C23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7503A7F" w14:textId="18764979" w:rsidTr="00C43CE1">
        <w:sdt>
          <w:sdtPr>
            <w:rPr>
              <w:sz w:val="18"/>
              <w:szCs w:val="18"/>
            </w:rPr>
            <w:id w:val="-29614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2958F19D" w14:textId="5CB06008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1AFDA" w14:textId="58B8170B" w:rsidR="001E6284" w:rsidRPr="00773A83" w:rsidRDefault="001E6284" w:rsidP="007E67F8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General Elective</w:t>
            </w:r>
          </w:p>
        </w:tc>
        <w:tc>
          <w:tcPr>
            <w:tcW w:w="3510" w:type="dxa"/>
            <w:shd w:val="clear" w:color="auto" w:fill="FFFFFF"/>
          </w:tcPr>
          <w:p w14:paraId="6D23F86A" w14:textId="77777777" w:rsidR="001E6284" w:rsidRPr="00773A83" w:rsidRDefault="001E6284" w:rsidP="007E67F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DD985" w14:textId="20D01502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008E8EA0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802324A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CED5FE8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1A34DAA5" w14:textId="33B69692" w:rsidTr="00C43CE1">
        <w:sdt>
          <w:sdtPr>
            <w:rPr>
              <w:sz w:val="18"/>
              <w:szCs w:val="18"/>
            </w:rPr>
            <w:id w:val="16056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6AAD195" w14:textId="44BF3FB7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B020F" w14:textId="60E1EF6B" w:rsidR="001E6284" w:rsidRPr="00773A83" w:rsidRDefault="001E6284" w:rsidP="007E67F8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General Elective</w:t>
            </w:r>
          </w:p>
        </w:tc>
        <w:tc>
          <w:tcPr>
            <w:tcW w:w="3510" w:type="dxa"/>
            <w:shd w:val="clear" w:color="auto" w:fill="FFFFFF"/>
          </w:tcPr>
          <w:p w14:paraId="725AEF02" w14:textId="77777777" w:rsidR="001E6284" w:rsidRPr="00773A83" w:rsidRDefault="001E6284" w:rsidP="007E67F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01FB5" w14:textId="69C2AF83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251D1F86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94F1711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EBB3641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5FCF1D6F" w14:textId="0E4C08D9" w:rsidTr="00C43CE1">
        <w:sdt>
          <w:sdtPr>
            <w:rPr>
              <w:sz w:val="18"/>
              <w:szCs w:val="18"/>
            </w:rPr>
            <w:id w:val="12120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44AB76B" w14:textId="31CA7BB3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626A9" w14:textId="7D5F83A8" w:rsidR="001E6284" w:rsidRPr="00773A83" w:rsidRDefault="001E6284" w:rsidP="007E67F8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General Elective</w:t>
            </w:r>
          </w:p>
        </w:tc>
        <w:tc>
          <w:tcPr>
            <w:tcW w:w="3510" w:type="dxa"/>
            <w:shd w:val="clear" w:color="auto" w:fill="FFFFFF"/>
          </w:tcPr>
          <w:p w14:paraId="3B6619CE" w14:textId="77777777" w:rsidR="001E6284" w:rsidRPr="00773A83" w:rsidRDefault="001E6284" w:rsidP="007E67F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8C9C7" w14:textId="6CD420DC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2161BE3F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DCC4064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5FC1D3D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1859858" w14:textId="0B3BBCD5" w:rsidTr="00C43CE1">
        <w:sdt>
          <w:sdtPr>
            <w:rPr>
              <w:sz w:val="18"/>
              <w:szCs w:val="18"/>
            </w:rPr>
            <w:id w:val="156582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E62CB95" w14:textId="2C137C8C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2F16E" w14:textId="3E6C5E19" w:rsidR="001E6284" w:rsidRPr="00773A83" w:rsidRDefault="001E6284" w:rsidP="007E67F8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General Elective</w:t>
            </w:r>
          </w:p>
        </w:tc>
        <w:tc>
          <w:tcPr>
            <w:tcW w:w="3510" w:type="dxa"/>
            <w:shd w:val="clear" w:color="auto" w:fill="FFFFFF"/>
          </w:tcPr>
          <w:p w14:paraId="0734C97A" w14:textId="77777777" w:rsidR="001E6284" w:rsidRPr="00773A83" w:rsidRDefault="001E6284" w:rsidP="007E67F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20FDC" w14:textId="20FD83D2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28C729CA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B9AED11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DC7FA12" w14:textId="77777777" w:rsidR="001E6284" w:rsidRPr="00773A83" w:rsidRDefault="001E6284" w:rsidP="007E67F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0B52338B" w14:textId="3E94830A" w:rsidTr="00C43CE1">
        <w:sdt>
          <w:sdtPr>
            <w:rPr>
              <w:sz w:val="18"/>
              <w:szCs w:val="18"/>
            </w:rPr>
            <w:id w:val="-65715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D714EBB" w14:textId="790E69D6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3F42C" w14:textId="6D284879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hyperlink r:id="rId22" w:anchor="CSCI310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310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132B3FC9" w14:textId="65ABCF42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Introduction to Human-Computer Interaction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AC8F9" w14:textId="0B3B05A6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33CF92F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5305C4F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273F065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4C1111CF" w14:textId="32BE25C3" w:rsidTr="00C43CE1">
        <w:sdt>
          <w:sdtPr>
            <w:rPr>
              <w:sz w:val="18"/>
              <w:szCs w:val="18"/>
            </w:rPr>
            <w:id w:val="11002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249BAAAE" w14:textId="0AE86581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C6123" w14:textId="604DD2C5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hyperlink r:id="rId23" w:anchor="CSCI311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311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01477A1F" w14:textId="2C4BEB94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Web Programming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4BB26" w14:textId="77995020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522C6A03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CEBC5D4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3BB791D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7821B157" w14:textId="0718916A" w:rsidTr="00C43CE1">
        <w:sdt>
          <w:sdtPr>
            <w:rPr>
              <w:sz w:val="18"/>
              <w:szCs w:val="18"/>
            </w:rPr>
            <w:id w:val="38298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640D8E2" w14:textId="03888F08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381C9" w14:textId="625A1E14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hyperlink r:id="rId24" w:anchor="CSCI320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320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3966E824" w14:textId="58277486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Foundations of Computer Science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48B0A" w14:textId="7CAE1789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49B6CFEE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553BA60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48F32B9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2DA368B2" w14:textId="23526E86" w:rsidTr="00C43CE1">
        <w:sdt>
          <w:sdtPr>
            <w:rPr>
              <w:sz w:val="18"/>
              <w:szCs w:val="18"/>
            </w:rPr>
            <w:id w:val="-128711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918778B" w14:textId="301FE92D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D46D9" w14:textId="308AD4F5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hyperlink r:id="rId25" w:anchor="CSCI330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330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0FB3D092" w14:textId="04D5FF0E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Programming Languages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52D6F" w14:textId="20A65DA8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EBCBE3C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9DAE582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C66D370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6597C83C" w14:textId="3C5F2C0B" w:rsidTr="00C43CE1">
        <w:sdt>
          <w:sdtPr>
            <w:rPr>
              <w:sz w:val="18"/>
              <w:szCs w:val="18"/>
            </w:rPr>
            <w:id w:val="-140113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89FC9C3" w14:textId="38D50B4C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40390" w14:textId="0C6A648A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hyperlink r:id="rId26" w:anchor="CSCI355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355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66D97950" w14:textId="71929911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Digital Logic and Computer Organization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FCF46" w14:textId="200708F4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398F88C5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27ECD53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A297205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43B5FDDD" w14:textId="7B10CC37" w:rsidTr="00C43CE1">
        <w:sdt>
          <w:sdtPr>
            <w:rPr>
              <w:sz w:val="18"/>
              <w:szCs w:val="18"/>
            </w:rPr>
            <w:id w:val="-101198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54BA551" w14:textId="683E63FB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992E5" w14:textId="1DF1EE32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hyperlink r:id="rId27" w:anchor="CSCI360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360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3DB520A7" w14:textId="1DC9668D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Intro to Operating Systems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268C1" w14:textId="526FF248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1F6995E6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0A84D9B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E774D12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2FF0EF56" w14:textId="6488E308" w:rsidTr="00C43CE1">
        <w:sdt>
          <w:sdtPr>
            <w:rPr>
              <w:sz w:val="18"/>
              <w:szCs w:val="18"/>
            </w:rPr>
            <w:id w:val="132031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1C911327" w14:textId="175F8C57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E718B" w14:textId="618DEB84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hyperlink r:id="rId28" w:anchor="CSCI370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370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2436D08B" w14:textId="65CEBBAC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Database Systems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B1F50" w14:textId="4702AB46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081D3075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2D8BDA9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27A9E7E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35BC27D9" w14:textId="6D5ABE96" w:rsidTr="00C43CE1">
        <w:sdt>
          <w:sdtPr>
            <w:rPr>
              <w:sz w:val="18"/>
              <w:szCs w:val="18"/>
            </w:rPr>
            <w:id w:val="138066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28D5BED5" w14:textId="5F059375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A8225" w14:textId="00FA993F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hyperlink r:id="rId29" w:anchor="CSCI400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400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18FF9F5C" w14:textId="352CA543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Computers and Society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13EB3" w14:textId="0CCCBBDB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C1F2E4B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33FE836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D4E7767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4D9D6AE8" w14:textId="6D465FD2" w:rsidTr="00C43CE1">
        <w:sdt>
          <w:sdtPr>
            <w:rPr>
              <w:sz w:val="18"/>
              <w:szCs w:val="18"/>
            </w:rPr>
            <w:id w:val="151102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99AF6D1" w14:textId="1BE91440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0505F" w14:textId="314D9D5E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hyperlink r:id="rId30" w:anchor="CSCI460" w:history="1">
              <w:r w:rsidRPr="00773A83">
                <w:rPr>
                  <w:rFonts w:eastAsia="Times New Roman" w:cs="Times New Roman"/>
                  <w:color w:val="007DBA"/>
                  <w:kern w:val="0"/>
                  <w:sz w:val="18"/>
                  <w:szCs w:val="18"/>
                  <w14:ligatures w14:val="none"/>
                </w:rPr>
                <w:t>CSCI 460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68384212" w14:textId="766514F2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  <w:t>Networks and Communications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BAC97" w14:textId="1EE170F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F2906F4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3FCA046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FD6FC77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4F94E47F" w14:textId="6594A7B2" w:rsidTr="00C43CE1">
        <w:sdt>
          <w:sdtPr>
            <w:rPr>
              <w:sz w:val="18"/>
              <w:szCs w:val="18"/>
            </w:rPr>
            <w:id w:val="130797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7EEFA8C" w14:textId="49EB65BF" w:rsidR="001E6284" w:rsidRPr="00773A83" w:rsidRDefault="00096626" w:rsidP="001E6284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773A8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B1914" w14:textId="4D9BAAA9" w:rsidR="001E6284" w:rsidRPr="00773A83" w:rsidRDefault="001E6284" w:rsidP="00444426">
            <w:pPr>
              <w:spacing w:after="0" w:line="240" w:lineRule="auto"/>
              <w:rPr>
                <w:sz w:val="18"/>
                <w:szCs w:val="18"/>
              </w:rPr>
            </w:pPr>
            <w:r w:rsidRPr="00773A83">
              <w:rPr>
                <w:sz w:val="18"/>
                <w:szCs w:val="18"/>
              </w:rPr>
              <w:t>CSCI 3XX / 4XX</w:t>
            </w:r>
          </w:p>
        </w:tc>
        <w:tc>
          <w:tcPr>
            <w:tcW w:w="3510" w:type="dxa"/>
            <w:shd w:val="clear" w:color="auto" w:fill="FFFFFF"/>
          </w:tcPr>
          <w:p w14:paraId="499DE317" w14:textId="77777777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DC67E" w14:textId="47B4415D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1654A126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7B6EC52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2F2425D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397D9519" w14:textId="2AFA78E5" w:rsidTr="00C43CE1">
        <w:sdt>
          <w:sdtPr>
            <w:rPr>
              <w:rFonts w:eastAsia="Times New Roman" w:cs="Times New Roman"/>
              <w:color w:val="3B3B3B"/>
              <w:kern w:val="0"/>
              <w:sz w:val="18"/>
              <w:szCs w:val="18"/>
              <w14:ligatures w14:val="none"/>
            </w:rPr>
            <w:id w:val="75948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1F89F9A7" w14:textId="52682B40" w:rsidR="001E6284" w:rsidRPr="00773A83" w:rsidRDefault="00096626" w:rsidP="001E6284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3B3B3B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color w:val="3B3B3B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4489B" w14:textId="37A712D3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CSCI 4XX</w:t>
            </w:r>
          </w:p>
        </w:tc>
        <w:tc>
          <w:tcPr>
            <w:tcW w:w="3510" w:type="dxa"/>
            <w:shd w:val="clear" w:color="auto" w:fill="FFFFFF"/>
          </w:tcPr>
          <w:p w14:paraId="70C2D23D" w14:textId="579B76AD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25E04" w14:textId="693C68D5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3B3B3B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3516BBB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color w:val="D1D1D1" w:themeColor="background2" w:themeShade="E6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420754F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color w:val="D1D1D1" w:themeColor="background2" w:themeShade="E6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5FCA9C7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color w:val="D1D1D1" w:themeColor="background2" w:themeShade="E6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398346B6" w14:textId="149DB66D" w:rsidTr="00C43CE1">
        <w:sdt>
          <w:sdtPr>
            <w:rPr>
              <w:rFonts w:eastAsia="Times New Roman" w:cs="Times New Roman"/>
              <w:kern w:val="0"/>
              <w:sz w:val="18"/>
              <w:szCs w:val="18"/>
              <w14:ligatures w14:val="none"/>
            </w:rPr>
            <w:id w:val="123504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79DC42D" w14:textId="7C0121BC" w:rsidR="001E6284" w:rsidRPr="00773A83" w:rsidRDefault="00096626" w:rsidP="001E6284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DAB2A" w14:textId="367EC023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CSCI 4XX</w:t>
            </w:r>
          </w:p>
        </w:tc>
        <w:tc>
          <w:tcPr>
            <w:tcW w:w="3510" w:type="dxa"/>
            <w:shd w:val="clear" w:color="auto" w:fill="FFFFFF"/>
          </w:tcPr>
          <w:p w14:paraId="50C00E12" w14:textId="77777777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C1DE2" w14:textId="67A914F3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08B1327C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C4ECB01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16C3CE2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  <w:tr w:rsidR="00462CA1" w:rsidRPr="00773A83" w14:paraId="73CA82F8" w14:textId="77777777" w:rsidTr="00C43CE1">
        <w:tc>
          <w:tcPr>
            <w:tcW w:w="580" w:type="dxa"/>
            <w:shd w:val="clear" w:color="auto" w:fill="FFFFFF"/>
          </w:tcPr>
          <w:p w14:paraId="6303F09D" w14:textId="77777777" w:rsidR="00CA3490" w:rsidRPr="00773A83" w:rsidRDefault="00CA3490" w:rsidP="001E628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29AFE" w14:textId="1D297FB7" w:rsidR="00CA3490" w:rsidRPr="00773A83" w:rsidRDefault="00E00276" w:rsidP="00444426">
            <w:pPr>
              <w:spacing w:after="0" w:line="240" w:lineRule="auto"/>
              <w:rPr>
                <w:rFonts w:eastAsia="Times New Roman" w:cs="Times New Roman"/>
                <w:color w:val="D1D1D1" w:themeColor="background2" w:themeShade="E6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ADADAD" w:themeColor="background2" w:themeShade="BF"/>
                <w:kern w:val="0"/>
                <w:sz w:val="18"/>
                <w:szCs w:val="18"/>
                <w14:ligatures w14:val="none"/>
              </w:rPr>
              <w:t>CSCI Upper-Level</w:t>
            </w:r>
          </w:p>
        </w:tc>
        <w:tc>
          <w:tcPr>
            <w:tcW w:w="3510" w:type="dxa"/>
            <w:shd w:val="clear" w:color="auto" w:fill="FFFFFF"/>
          </w:tcPr>
          <w:p w14:paraId="1570C197" w14:textId="77777777" w:rsidR="00CA3490" w:rsidRPr="00773A83" w:rsidRDefault="00CA3490" w:rsidP="00444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F83FE" w14:textId="0273F711" w:rsidR="00CA3490" w:rsidRPr="00773A83" w:rsidRDefault="00EA4A72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ADADAD" w:themeColor="background2" w:themeShade="BF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080" w:type="dxa"/>
            <w:shd w:val="clear" w:color="auto" w:fill="FFFFFF"/>
          </w:tcPr>
          <w:p w14:paraId="4B375B59" w14:textId="77777777" w:rsidR="00CA3490" w:rsidRPr="00773A83" w:rsidRDefault="00CA3490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5B84864" w14:textId="77777777" w:rsidR="00CA3490" w:rsidRPr="00773A83" w:rsidRDefault="00CA3490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9BDDCC0" w14:textId="77777777" w:rsidR="00CA3490" w:rsidRPr="00773A83" w:rsidRDefault="00CA3490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46FA1C85" w14:textId="34390D7B" w:rsidTr="00C43CE1">
        <w:sdt>
          <w:sdtPr>
            <w:rPr>
              <w:rFonts w:eastAsia="Times New Roman" w:cs="Times New Roman"/>
              <w:kern w:val="0"/>
              <w:sz w:val="18"/>
              <w:szCs w:val="18"/>
              <w14:ligatures w14:val="none"/>
            </w:rPr>
            <w:id w:val="49523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282E6843" w14:textId="6A1E1B95" w:rsidR="001E6284" w:rsidRPr="00773A83" w:rsidRDefault="00096626" w:rsidP="001E6284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FF146" w14:textId="2495A246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Upper-Level Elective </w:t>
            </w:r>
          </w:p>
        </w:tc>
        <w:tc>
          <w:tcPr>
            <w:tcW w:w="3510" w:type="dxa"/>
            <w:shd w:val="clear" w:color="auto" w:fill="FFFFFF"/>
          </w:tcPr>
          <w:p w14:paraId="4F97DFB3" w14:textId="77777777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DA4A1" w14:textId="6609EAA5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9517CB8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62A7C95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BC6E6BD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3EA1E661" w14:textId="38A0F2B1" w:rsidTr="00C43CE1">
        <w:sdt>
          <w:sdtPr>
            <w:rPr>
              <w:rFonts w:eastAsia="Times New Roman" w:cs="Times New Roman"/>
              <w:kern w:val="0"/>
              <w:sz w:val="18"/>
              <w:szCs w:val="18"/>
              <w14:ligatures w14:val="none"/>
            </w:rPr>
            <w:id w:val="13307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2FB19CB9" w14:textId="5190C41D" w:rsidR="001E6284" w:rsidRPr="00773A83" w:rsidRDefault="00096626" w:rsidP="001E6284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934C4" w14:textId="10D6CC29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Upper-Level Elective</w:t>
            </w:r>
          </w:p>
        </w:tc>
        <w:tc>
          <w:tcPr>
            <w:tcW w:w="3510" w:type="dxa"/>
            <w:shd w:val="clear" w:color="auto" w:fill="FFFFFF"/>
          </w:tcPr>
          <w:p w14:paraId="5D49FFF8" w14:textId="77777777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DB2D8" w14:textId="257BAEE2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0BF2FBF0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3B7D638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18B44C0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44A98721" w14:textId="5E073FB4" w:rsidTr="00C43CE1">
        <w:sdt>
          <w:sdtPr>
            <w:rPr>
              <w:rFonts w:eastAsia="Times New Roman" w:cs="Times New Roman"/>
              <w:kern w:val="0"/>
              <w:sz w:val="18"/>
              <w:szCs w:val="18"/>
              <w14:ligatures w14:val="none"/>
            </w:rPr>
            <w:id w:val="41405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1C6F4B8" w14:textId="605267A4" w:rsidR="001E6284" w:rsidRPr="00773A83" w:rsidRDefault="00096626" w:rsidP="001E6284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F6BF6" w14:textId="4055F3C9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Upper-Level Elective</w:t>
            </w:r>
          </w:p>
        </w:tc>
        <w:tc>
          <w:tcPr>
            <w:tcW w:w="3510" w:type="dxa"/>
            <w:shd w:val="clear" w:color="auto" w:fill="FFFFFF"/>
          </w:tcPr>
          <w:p w14:paraId="45BDAD82" w14:textId="77777777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638DC" w14:textId="14F0E002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21B0013A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82BD579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723BF85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  <w:tr w:rsidR="00462CA1" w:rsidRPr="00773A83" w14:paraId="0C7E9BC0" w14:textId="77777777" w:rsidTr="00C43CE1">
        <w:tc>
          <w:tcPr>
            <w:tcW w:w="580" w:type="dxa"/>
            <w:shd w:val="clear" w:color="auto" w:fill="FFFFFF"/>
          </w:tcPr>
          <w:p w14:paraId="57BFEB97" w14:textId="77777777" w:rsidR="00E00276" w:rsidRPr="00773A83" w:rsidRDefault="00E00276" w:rsidP="001E628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DF185" w14:textId="04C8B358" w:rsidR="00E00276" w:rsidRPr="00773A83" w:rsidRDefault="00E00276" w:rsidP="00444426">
            <w:pPr>
              <w:spacing w:after="0" w:line="240" w:lineRule="auto"/>
              <w:rPr>
                <w:rFonts w:eastAsia="Times New Roman" w:cs="Times New Roman"/>
                <w:color w:val="ADADAD" w:themeColor="background2" w:themeShade="BF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ADADAD" w:themeColor="background2" w:themeShade="BF"/>
                <w:kern w:val="0"/>
                <w:sz w:val="18"/>
                <w:szCs w:val="18"/>
                <w14:ligatures w14:val="none"/>
              </w:rPr>
              <w:t>VIU Upper-</w:t>
            </w:r>
            <w:r w:rsidR="00AB0263" w:rsidRPr="00773A83">
              <w:rPr>
                <w:rFonts w:eastAsia="Times New Roman" w:cs="Times New Roman"/>
                <w:color w:val="ADADAD" w:themeColor="background2" w:themeShade="BF"/>
                <w:kern w:val="0"/>
                <w:sz w:val="18"/>
                <w:szCs w:val="18"/>
                <w14:ligatures w14:val="none"/>
              </w:rPr>
              <w:t>L</w:t>
            </w:r>
            <w:r w:rsidRPr="00773A83">
              <w:rPr>
                <w:rFonts w:eastAsia="Times New Roman" w:cs="Times New Roman"/>
                <w:color w:val="ADADAD" w:themeColor="background2" w:themeShade="BF"/>
                <w:kern w:val="0"/>
                <w:sz w:val="18"/>
                <w:szCs w:val="18"/>
                <w14:ligatures w14:val="none"/>
              </w:rPr>
              <w:t>evel</w:t>
            </w:r>
          </w:p>
        </w:tc>
        <w:tc>
          <w:tcPr>
            <w:tcW w:w="3510" w:type="dxa"/>
            <w:shd w:val="clear" w:color="auto" w:fill="FFFFFF"/>
          </w:tcPr>
          <w:p w14:paraId="29E76A36" w14:textId="77777777" w:rsidR="00E00276" w:rsidRPr="00773A83" w:rsidRDefault="00E00276" w:rsidP="00444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26CDD" w14:textId="7EA0097C" w:rsidR="00E00276" w:rsidRPr="00773A83" w:rsidRDefault="009248AA" w:rsidP="00444426">
            <w:pPr>
              <w:spacing w:after="0" w:line="240" w:lineRule="auto"/>
              <w:rPr>
                <w:rFonts w:eastAsia="Times New Roman" w:cs="Times New Roman"/>
                <w:color w:val="ADADAD" w:themeColor="background2" w:themeShade="BF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color w:val="ADADAD" w:themeColor="background2" w:themeShade="BF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1080" w:type="dxa"/>
            <w:shd w:val="clear" w:color="auto" w:fill="FFFFFF"/>
          </w:tcPr>
          <w:p w14:paraId="62772C8E" w14:textId="77777777" w:rsidR="00E00276" w:rsidRPr="00773A83" w:rsidRDefault="00E00276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0F52E5D" w14:textId="77777777" w:rsidR="00E00276" w:rsidRPr="00773A83" w:rsidRDefault="00E00276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900530B" w14:textId="77777777" w:rsidR="00E00276" w:rsidRPr="00773A83" w:rsidRDefault="00E00276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  <w:tr w:rsidR="00CB3341" w:rsidRPr="00773A83" w14:paraId="35DF3378" w14:textId="77777777" w:rsidTr="00C43CE1">
        <w:sdt>
          <w:sdtPr>
            <w:rPr>
              <w:rFonts w:eastAsia="Times New Roman" w:cs="Times New Roman"/>
              <w:kern w:val="0"/>
              <w:sz w:val="18"/>
              <w:szCs w:val="18"/>
              <w14:ligatures w14:val="none"/>
            </w:rPr>
            <w:id w:val="-148570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59DF3D4" w14:textId="009ADF6D" w:rsidR="001E6284" w:rsidRPr="00773A83" w:rsidRDefault="00096626" w:rsidP="001E6284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773A83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771DD" w14:textId="406108DE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3510" w:type="dxa"/>
            <w:shd w:val="clear" w:color="auto" w:fill="FFFFFF"/>
          </w:tcPr>
          <w:p w14:paraId="7457E3DA" w14:textId="77777777" w:rsidR="001E6284" w:rsidRPr="00773A83" w:rsidRDefault="001E6284" w:rsidP="00444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D27B7" w14:textId="5DA3B224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773A83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124</w:t>
            </w:r>
          </w:p>
        </w:tc>
        <w:tc>
          <w:tcPr>
            <w:tcW w:w="1080" w:type="dxa"/>
            <w:shd w:val="clear" w:color="auto" w:fill="FFFFFF"/>
          </w:tcPr>
          <w:p w14:paraId="5B798BB1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0F0FB03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7DA89A5" w14:textId="77777777" w:rsidR="001E6284" w:rsidRPr="00773A83" w:rsidRDefault="001E6284" w:rsidP="00444426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4A0C53E" w14:textId="44F2D370" w:rsidR="00F21E7F" w:rsidRPr="00773A83" w:rsidRDefault="00F21E7F" w:rsidP="00690F67">
      <w:pPr>
        <w:pStyle w:val="Heading4"/>
        <w:rPr>
          <w:sz w:val="18"/>
          <w:szCs w:val="18"/>
        </w:rPr>
      </w:pPr>
      <w:r w:rsidRPr="00773A83">
        <w:rPr>
          <w:sz w:val="18"/>
          <w:szCs w:val="18"/>
        </w:rPr>
        <w:t xml:space="preserve">Science Elective </w:t>
      </w:r>
    </w:p>
    <w:p w14:paraId="66BBAADF" w14:textId="31FCB932" w:rsidR="00F21E7F" w:rsidRPr="00773A83" w:rsidRDefault="00F21E7F" w:rsidP="00F21E7F">
      <w:pPr>
        <w:rPr>
          <w:sz w:val="18"/>
          <w:szCs w:val="18"/>
        </w:rPr>
      </w:pPr>
      <w:r w:rsidRPr="00773A83">
        <w:rPr>
          <w:b/>
          <w:bCs/>
          <w:sz w:val="18"/>
          <w:szCs w:val="18"/>
        </w:rPr>
        <w:t>2 courses</w:t>
      </w:r>
      <w:r w:rsidRPr="00773A83">
        <w:rPr>
          <w:sz w:val="18"/>
          <w:szCs w:val="18"/>
        </w:rPr>
        <w:t xml:space="preserve"> from any </w:t>
      </w:r>
      <w:r w:rsidRPr="00773A83">
        <w:rPr>
          <w:b/>
          <w:bCs/>
          <w:sz w:val="18"/>
          <w:szCs w:val="18"/>
        </w:rPr>
        <w:t>science</w:t>
      </w:r>
      <w:r w:rsidRPr="00773A83">
        <w:rPr>
          <w:sz w:val="18"/>
          <w:szCs w:val="18"/>
        </w:rPr>
        <w:t xml:space="preserve"> (except CSCI and MATH) discipline or </w:t>
      </w:r>
      <w:r w:rsidRPr="00773A83">
        <w:rPr>
          <w:b/>
          <w:bCs/>
          <w:sz w:val="18"/>
          <w:szCs w:val="18"/>
        </w:rPr>
        <w:t>managemen</w:t>
      </w:r>
      <w:r w:rsidRPr="00773A83">
        <w:rPr>
          <w:sz w:val="18"/>
          <w:szCs w:val="18"/>
        </w:rPr>
        <w:t>t discipline</w:t>
      </w:r>
      <w:r w:rsidR="00162B73" w:rsidRPr="00773A83">
        <w:rPr>
          <w:sz w:val="18"/>
          <w:szCs w:val="18"/>
        </w:rPr>
        <w:t>.</w:t>
      </w:r>
    </w:p>
    <w:p w14:paraId="02BE8D9E" w14:textId="382A8575" w:rsidR="008212EB" w:rsidRPr="00773A83" w:rsidRDefault="008212EB" w:rsidP="00B47C75">
      <w:pPr>
        <w:pStyle w:val="Heading4"/>
        <w:rPr>
          <w:sz w:val="18"/>
          <w:szCs w:val="18"/>
        </w:rPr>
      </w:pPr>
      <w:r w:rsidRPr="00773A83">
        <w:rPr>
          <w:sz w:val="18"/>
          <w:szCs w:val="18"/>
        </w:rPr>
        <w:t>Non-Science Elective</w:t>
      </w:r>
    </w:p>
    <w:p w14:paraId="2CF5EEAA" w14:textId="2111F6C7" w:rsidR="008212EB" w:rsidRPr="00773A83" w:rsidRDefault="00B47C75" w:rsidP="00F21E7F">
      <w:pPr>
        <w:rPr>
          <w:sz w:val="18"/>
          <w:szCs w:val="18"/>
        </w:rPr>
      </w:pPr>
      <w:r w:rsidRPr="00773A83">
        <w:rPr>
          <w:b/>
          <w:bCs/>
          <w:sz w:val="18"/>
          <w:szCs w:val="18"/>
        </w:rPr>
        <w:t>2 courses</w:t>
      </w:r>
      <w:r w:rsidRPr="00773A83">
        <w:rPr>
          <w:sz w:val="18"/>
          <w:szCs w:val="18"/>
        </w:rPr>
        <w:t xml:space="preserve"> from any</w:t>
      </w:r>
      <w:r w:rsidRPr="00773A83">
        <w:rPr>
          <w:sz w:val="18"/>
          <w:szCs w:val="18"/>
        </w:rPr>
        <w:t xml:space="preserve"> discipline </w:t>
      </w:r>
      <w:r w:rsidRPr="00773A83">
        <w:rPr>
          <w:b/>
          <w:bCs/>
          <w:sz w:val="18"/>
          <w:szCs w:val="18"/>
        </w:rPr>
        <w:t>other than</w:t>
      </w:r>
      <w:r w:rsidRPr="00773A83">
        <w:rPr>
          <w:sz w:val="18"/>
          <w:szCs w:val="18"/>
        </w:rPr>
        <w:t xml:space="preserve"> </w:t>
      </w:r>
      <w:r w:rsidRPr="00773A83">
        <w:rPr>
          <w:b/>
          <w:bCs/>
          <w:sz w:val="18"/>
          <w:szCs w:val="18"/>
        </w:rPr>
        <w:t>science</w:t>
      </w:r>
      <w:r w:rsidRPr="00773A83">
        <w:rPr>
          <w:sz w:val="18"/>
          <w:szCs w:val="18"/>
        </w:rPr>
        <w:t>.</w:t>
      </w:r>
    </w:p>
    <w:p w14:paraId="14732686" w14:textId="6461B6D1" w:rsidR="004F04A2" w:rsidRPr="00773A83" w:rsidRDefault="004F04A2" w:rsidP="00AC2DAC">
      <w:pPr>
        <w:pStyle w:val="Heading4"/>
        <w:rPr>
          <w:sz w:val="18"/>
          <w:szCs w:val="18"/>
        </w:rPr>
      </w:pPr>
      <w:r w:rsidRPr="00773A83">
        <w:rPr>
          <w:sz w:val="18"/>
          <w:szCs w:val="18"/>
        </w:rPr>
        <w:t>General Elective</w:t>
      </w:r>
    </w:p>
    <w:p w14:paraId="4A87A984" w14:textId="041A5F31" w:rsidR="004F04A2" w:rsidRPr="00773A83" w:rsidRDefault="004F04A2" w:rsidP="00F21E7F">
      <w:pPr>
        <w:rPr>
          <w:sz w:val="18"/>
          <w:szCs w:val="18"/>
        </w:rPr>
      </w:pPr>
      <w:r w:rsidRPr="00773A83">
        <w:rPr>
          <w:sz w:val="18"/>
          <w:szCs w:val="18"/>
        </w:rPr>
        <w:t>6 courses from any</w:t>
      </w:r>
      <w:r w:rsidR="00AC2DAC" w:rsidRPr="00773A83">
        <w:rPr>
          <w:sz w:val="18"/>
          <w:szCs w:val="18"/>
        </w:rPr>
        <w:t xml:space="preserve"> discipline </w:t>
      </w:r>
      <w:r w:rsidR="00AC2DAC" w:rsidRPr="00773A83">
        <w:rPr>
          <w:b/>
          <w:bCs/>
          <w:sz w:val="18"/>
          <w:szCs w:val="18"/>
        </w:rPr>
        <w:t>including science</w:t>
      </w:r>
      <w:r w:rsidR="00AC2DAC" w:rsidRPr="00773A83">
        <w:rPr>
          <w:sz w:val="18"/>
          <w:szCs w:val="18"/>
        </w:rPr>
        <w:t>.</w:t>
      </w:r>
    </w:p>
    <w:p w14:paraId="763D8121" w14:textId="10F5EDA1" w:rsidR="009E1EFB" w:rsidRPr="00773A83" w:rsidRDefault="009E1EFB" w:rsidP="007A2FA9">
      <w:pPr>
        <w:pStyle w:val="Heading4"/>
        <w:rPr>
          <w:sz w:val="18"/>
          <w:szCs w:val="18"/>
        </w:rPr>
      </w:pPr>
      <w:r w:rsidRPr="00773A83">
        <w:rPr>
          <w:sz w:val="18"/>
          <w:szCs w:val="18"/>
        </w:rPr>
        <w:t>Upper-Level Elective</w:t>
      </w:r>
    </w:p>
    <w:p w14:paraId="2C7B5217" w14:textId="103A20D6" w:rsidR="009E1EFB" w:rsidRPr="00773A83" w:rsidRDefault="00DE689F" w:rsidP="00F21E7F">
      <w:pPr>
        <w:rPr>
          <w:sz w:val="18"/>
          <w:szCs w:val="18"/>
        </w:rPr>
      </w:pPr>
      <w:r w:rsidRPr="00773A83">
        <w:rPr>
          <w:sz w:val="18"/>
          <w:szCs w:val="18"/>
        </w:rPr>
        <w:t>3 upper-level (300-499) courses from any</w:t>
      </w:r>
      <w:r w:rsidR="007A2FA9" w:rsidRPr="00773A83">
        <w:rPr>
          <w:sz w:val="18"/>
          <w:szCs w:val="18"/>
        </w:rPr>
        <w:t xml:space="preserve"> </w:t>
      </w:r>
      <w:r w:rsidR="007A2FA9" w:rsidRPr="00773A83">
        <w:rPr>
          <w:sz w:val="18"/>
          <w:szCs w:val="18"/>
        </w:rPr>
        <w:t xml:space="preserve">discipline </w:t>
      </w:r>
      <w:r w:rsidR="007A2FA9" w:rsidRPr="00773A83">
        <w:rPr>
          <w:b/>
          <w:bCs/>
          <w:sz w:val="18"/>
          <w:szCs w:val="18"/>
        </w:rPr>
        <w:t>including science</w:t>
      </w:r>
      <w:r w:rsidR="007A2FA9" w:rsidRPr="00773A83">
        <w:rPr>
          <w:sz w:val="18"/>
          <w:szCs w:val="18"/>
        </w:rPr>
        <w:t>.</w:t>
      </w:r>
    </w:p>
    <w:p w14:paraId="053B07A4" w14:textId="77777777" w:rsidR="00F21E7F" w:rsidRPr="00773A83" w:rsidRDefault="00F21E7F" w:rsidP="00013979">
      <w:pPr>
        <w:rPr>
          <w:sz w:val="18"/>
          <w:szCs w:val="18"/>
        </w:rPr>
      </w:pPr>
    </w:p>
    <w:sectPr w:rsidR="00F21E7F" w:rsidRPr="00773A83" w:rsidSect="00827571">
      <w:footerReference w:type="default" r:id="rId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677A5" w14:textId="77777777" w:rsidR="0060191A" w:rsidRDefault="0060191A" w:rsidP="00ED149F">
      <w:pPr>
        <w:spacing w:after="0" w:line="240" w:lineRule="auto"/>
      </w:pPr>
      <w:r>
        <w:separator/>
      </w:r>
    </w:p>
  </w:endnote>
  <w:endnote w:type="continuationSeparator" w:id="0">
    <w:p w14:paraId="4EB759EB" w14:textId="77777777" w:rsidR="0060191A" w:rsidRDefault="0060191A" w:rsidP="00ED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0635" w14:textId="2D56DB76" w:rsidR="00ED149F" w:rsidRPr="00A36095" w:rsidRDefault="00A36095" w:rsidP="00A36095">
    <w:pPr>
      <w:pStyle w:val="Header"/>
      <w:tabs>
        <w:tab w:val="clear" w:pos="4680"/>
        <w:tab w:val="clear" w:pos="9360"/>
      </w:tabs>
      <w:rPr>
        <w:color w:val="156082" w:themeColor="accent1"/>
      </w:rPr>
    </w:pPr>
    <w:sdt>
      <w:sdtPr>
        <w:rPr>
          <w:rFonts w:ascii="Freestyle Script" w:hAnsi="Freestyle Script"/>
        </w:rPr>
        <w:alias w:val="Author"/>
        <w:tag w:val=""/>
        <w:id w:val="-1677181147"/>
        <w:placeholder>
          <w:docPart w:val="5C7EA0654A604D1F89B4A6664A72CB7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885D02">
          <w:rPr>
            <w:rFonts w:ascii="Freestyle Script" w:hAnsi="Freestyle Script"/>
          </w:rPr>
          <w:t>Humayun Kabir, Program Advisor, Computer Science, VIU</w:t>
        </w:r>
      </w:sdtContent>
    </w:sdt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ED149F">
      <w:rPr>
        <w:color w:val="2C7FCE" w:themeColor="text2" w:themeTint="99"/>
        <w:spacing w:val="60"/>
      </w:rPr>
      <w:t>Page</w:t>
    </w:r>
    <w:r w:rsidR="00ED149F">
      <w:rPr>
        <w:color w:val="2C7FCE" w:themeColor="text2" w:themeTint="99"/>
      </w:rPr>
      <w:t xml:space="preserve"> </w:t>
    </w:r>
    <w:r w:rsidR="00ED149F">
      <w:rPr>
        <w:color w:val="0A1D30" w:themeColor="text2" w:themeShade="BF"/>
      </w:rPr>
      <w:fldChar w:fldCharType="begin"/>
    </w:r>
    <w:r w:rsidR="00ED149F">
      <w:rPr>
        <w:color w:val="0A1D30" w:themeColor="text2" w:themeShade="BF"/>
      </w:rPr>
      <w:instrText xml:space="preserve"> PAGE   \* MERGEFORMAT </w:instrText>
    </w:r>
    <w:r w:rsidR="00ED149F">
      <w:rPr>
        <w:color w:val="0A1D30" w:themeColor="text2" w:themeShade="BF"/>
      </w:rPr>
      <w:fldChar w:fldCharType="separate"/>
    </w:r>
    <w:r w:rsidR="00ED149F">
      <w:rPr>
        <w:noProof/>
        <w:color w:val="0A1D30" w:themeColor="text2" w:themeShade="BF"/>
      </w:rPr>
      <w:t>1</w:t>
    </w:r>
    <w:r w:rsidR="00ED149F">
      <w:rPr>
        <w:color w:val="0A1D30" w:themeColor="text2" w:themeShade="BF"/>
      </w:rPr>
      <w:fldChar w:fldCharType="end"/>
    </w:r>
    <w:r w:rsidR="00ED149F">
      <w:rPr>
        <w:color w:val="0A1D30" w:themeColor="text2" w:themeShade="BF"/>
      </w:rPr>
      <w:t xml:space="preserve"> | </w:t>
    </w:r>
    <w:r w:rsidR="00ED149F">
      <w:rPr>
        <w:color w:val="0A1D30" w:themeColor="text2" w:themeShade="BF"/>
      </w:rPr>
      <w:fldChar w:fldCharType="begin"/>
    </w:r>
    <w:r w:rsidR="00ED149F">
      <w:rPr>
        <w:color w:val="0A1D30" w:themeColor="text2" w:themeShade="BF"/>
      </w:rPr>
      <w:instrText xml:space="preserve"> NUMPAGES  \* Arabic  \* MERGEFORMAT </w:instrText>
    </w:r>
    <w:r w:rsidR="00ED149F">
      <w:rPr>
        <w:color w:val="0A1D30" w:themeColor="text2" w:themeShade="BF"/>
      </w:rPr>
      <w:fldChar w:fldCharType="separate"/>
    </w:r>
    <w:r w:rsidR="00ED149F">
      <w:rPr>
        <w:noProof/>
        <w:color w:val="0A1D30" w:themeColor="text2" w:themeShade="BF"/>
      </w:rPr>
      <w:t>1</w:t>
    </w:r>
    <w:r w:rsidR="00ED149F">
      <w:rPr>
        <w:color w:val="0A1D30" w:themeColor="text2" w:themeShade="BF"/>
      </w:rPr>
      <w:fldChar w:fldCharType="end"/>
    </w:r>
  </w:p>
  <w:p w14:paraId="3A8D183C" w14:textId="77777777" w:rsidR="00ED149F" w:rsidRDefault="00ED1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87C1" w14:textId="77777777" w:rsidR="0060191A" w:rsidRDefault="0060191A" w:rsidP="00ED149F">
      <w:pPr>
        <w:spacing w:after="0" w:line="240" w:lineRule="auto"/>
      </w:pPr>
      <w:r>
        <w:separator/>
      </w:r>
    </w:p>
  </w:footnote>
  <w:footnote w:type="continuationSeparator" w:id="0">
    <w:p w14:paraId="339D57E0" w14:textId="77777777" w:rsidR="0060191A" w:rsidRDefault="0060191A" w:rsidP="00ED1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7F1"/>
    <w:multiLevelType w:val="hybridMultilevel"/>
    <w:tmpl w:val="AC326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6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237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8E0F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8516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3226864">
    <w:abstractNumId w:val="4"/>
  </w:num>
  <w:num w:numId="2" w16cid:durableId="825628542">
    <w:abstractNumId w:val="1"/>
  </w:num>
  <w:num w:numId="3" w16cid:durableId="1593008319">
    <w:abstractNumId w:val="3"/>
  </w:num>
  <w:num w:numId="4" w16cid:durableId="337657540">
    <w:abstractNumId w:val="2"/>
  </w:num>
  <w:num w:numId="5" w16cid:durableId="196727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88"/>
    <w:rsid w:val="000012BA"/>
    <w:rsid w:val="000116AA"/>
    <w:rsid w:val="00013264"/>
    <w:rsid w:val="00013979"/>
    <w:rsid w:val="0001546A"/>
    <w:rsid w:val="000162AB"/>
    <w:rsid w:val="00016A22"/>
    <w:rsid w:val="000260CF"/>
    <w:rsid w:val="00036E88"/>
    <w:rsid w:val="000668A2"/>
    <w:rsid w:val="000712A4"/>
    <w:rsid w:val="000713BD"/>
    <w:rsid w:val="000735F7"/>
    <w:rsid w:val="000777E9"/>
    <w:rsid w:val="00081CD8"/>
    <w:rsid w:val="0008361C"/>
    <w:rsid w:val="00083A69"/>
    <w:rsid w:val="00090A91"/>
    <w:rsid w:val="00096313"/>
    <w:rsid w:val="000965F7"/>
    <w:rsid w:val="00096626"/>
    <w:rsid w:val="0009758D"/>
    <w:rsid w:val="000B0E95"/>
    <w:rsid w:val="000C0BBF"/>
    <w:rsid w:val="000D39F3"/>
    <w:rsid w:val="000D5AB5"/>
    <w:rsid w:val="000E1CA6"/>
    <w:rsid w:val="000F006A"/>
    <w:rsid w:val="000F06EC"/>
    <w:rsid w:val="00104F15"/>
    <w:rsid w:val="00117D87"/>
    <w:rsid w:val="00123588"/>
    <w:rsid w:val="00123955"/>
    <w:rsid w:val="00123D49"/>
    <w:rsid w:val="00126FBD"/>
    <w:rsid w:val="001403D5"/>
    <w:rsid w:val="00161CEA"/>
    <w:rsid w:val="00162B73"/>
    <w:rsid w:val="001705ED"/>
    <w:rsid w:val="00173E0E"/>
    <w:rsid w:val="00177923"/>
    <w:rsid w:val="00180E41"/>
    <w:rsid w:val="001837AC"/>
    <w:rsid w:val="00190B35"/>
    <w:rsid w:val="00195409"/>
    <w:rsid w:val="001A145A"/>
    <w:rsid w:val="001B2834"/>
    <w:rsid w:val="001B661D"/>
    <w:rsid w:val="001C187B"/>
    <w:rsid w:val="001C2CA8"/>
    <w:rsid w:val="001C74B2"/>
    <w:rsid w:val="001D0876"/>
    <w:rsid w:val="001D0AA3"/>
    <w:rsid w:val="001D31EB"/>
    <w:rsid w:val="001E334B"/>
    <w:rsid w:val="001E43BB"/>
    <w:rsid w:val="001E6284"/>
    <w:rsid w:val="001F1653"/>
    <w:rsid w:val="001F6D7B"/>
    <w:rsid w:val="00203038"/>
    <w:rsid w:val="00217D13"/>
    <w:rsid w:val="00235848"/>
    <w:rsid w:val="00242B65"/>
    <w:rsid w:val="00242CE5"/>
    <w:rsid w:val="00250A99"/>
    <w:rsid w:val="00256DE8"/>
    <w:rsid w:val="00260D7D"/>
    <w:rsid w:val="002818D8"/>
    <w:rsid w:val="00290304"/>
    <w:rsid w:val="00293A27"/>
    <w:rsid w:val="00294101"/>
    <w:rsid w:val="00296CB7"/>
    <w:rsid w:val="002A25CA"/>
    <w:rsid w:val="002A3D69"/>
    <w:rsid w:val="002A6CBF"/>
    <w:rsid w:val="002B4355"/>
    <w:rsid w:val="002D2CCC"/>
    <w:rsid w:val="002E774A"/>
    <w:rsid w:val="002F56D3"/>
    <w:rsid w:val="0032081C"/>
    <w:rsid w:val="0032673D"/>
    <w:rsid w:val="00335C71"/>
    <w:rsid w:val="0035354B"/>
    <w:rsid w:val="003552F2"/>
    <w:rsid w:val="0036298E"/>
    <w:rsid w:val="0037618F"/>
    <w:rsid w:val="00385C9E"/>
    <w:rsid w:val="00393913"/>
    <w:rsid w:val="00394405"/>
    <w:rsid w:val="003B3865"/>
    <w:rsid w:val="003B48D9"/>
    <w:rsid w:val="003C230F"/>
    <w:rsid w:val="0040699C"/>
    <w:rsid w:val="00406E9B"/>
    <w:rsid w:val="00410534"/>
    <w:rsid w:val="00421738"/>
    <w:rsid w:val="00421B21"/>
    <w:rsid w:val="00430462"/>
    <w:rsid w:val="00442B61"/>
    <w:rsid w:val="00444426"/>
    <w:rsid w:val="004629FF"/>
    <w:rsid w:val="00462CA1"/>
    <w:rsid w:val="004652E9"/>
    <w:rsid w:val="00465EFD"/>
    <w:rsid w:val="00481C44"/>
    <w:rsid w:val="00482037"/>
    <w:rsid w:val="00493655"/>
    <w:rsid w:val="00497FE0"/>
    <w:rsid w:val="004A0867"/>
    <w:rsid w:val="004A0A24"/>
    <w:rsid w:val="004A3CFF"/>
    <w:rsid w:val="004A6F4C"/>
    <w:rsid w:val="004B30BB"/>
    <w:rsid w:val="004C38FE"/>
    <w:rsid w:val="004D708D"/>
    <w:rsid w:val="004E09A2"/>
    <w:rsid w:val="004F04A2"/>
    <w:rsid w:val="004F23D6"/>
    <w:rsid w:val="004F3A86"/>
    <w:rsid w:val="00500653"/>
    <w:rsid w:val="00503982"/>
    <w:rsid w:val="0050527C"/>
    <w:rsid w:val="00521E5F"/>
    <w:rsid w:val="00533AFD"/>
    <w:rsid w:val="0054205D"/>
    <w:rsid w:val="00543DDA"/>
    <w:rsid w:val="00543F2F"/>
    <w:rsid w:val="00570A4C"/>
    <w:rsid w:val="00573024"/>
    <w:rsid w:val="005741DD"/>
    <w:rsid w:val="0057693A"/>
    <w:rsid w:val="00584873"/>
    <w:rsid w:val="005860FE"/>
    <w:rsid w:val="00586881"/>
    <w:rsid w:val="005A7B23"/>
    <w:rsid w:val="005C5BDA"/>
    <w:rsid w:val="005C72D2"/>
    <w:rsid w:val="005D4F1F"/>
    <w:rsid w:val="005F1597"/>
    <w:rsid w:val="006013B4"/>
    <w:rsid w:val="00601552"/>
    <w:rsid w:val="0060191A"/>
    <w:rsid w:val="00612CAF"/>
    <w:rsid w:val="00621926"/>
    <w:rsid w:val="00632FE6"/>
    <w:rsid w:val="0064201A"/>
    <w:rsid w:val="006551FF"/>
    <w:rsid w:val="0066311D"/>
    <w:rsid w:val="00690B97"/>
    <w:rsid w:val="00690F67"/>
    <w:rsid w:val="00694699"/>
    <w:rsid w:val="00694EB3"/>
    <w:rsid w:val="006956F3"/>
    <w:rsid w:val="006A47F4"/>
    <w:rsid w:val="006B1626"/>
    <w:rsid w:val="006C102A"/>
    <w:rsid w:val="006D48B8"/>
    <w:rsid w:val="006E0F4D"/>
    <w:rsid w:val="006F0363"/>
    <w:rsid w:val="006F1AF6"/>
    <w:rsid w:val="007117D6"/>
    <w:rsid w:val="00724489"/>
    <w:rsid w:val="007267F9"/>
    <w:rsid w:val="00726C52"/>
    <w:rsid w:val="00727F47"/>
    <w:rsid w:val="007314DE"/>
    <w:rsid w:val="007478CD"/>
    <w:rsid w:val="00747E37"/>
    <w:rsid w:val="00756F61"/>
    <w:rsid w:val="00762A89"/>
    <w:rsid w:val="00763B4A"/>
    <w:rsid w:val="0076607C"/>
    <w:rsid w:val="0077060E"/>
    <w:rsid w:val="007727B5"/>
    <w:rsid w:val="00773A83"/>
    <w:rsid w:val="007879DC"/>
    <w:rsid w:val="00793C3D"/>
    <w:rsid w:val="007A2FA9"/>
    <w:rsid w:val="007B27AD"/>
    <w:rsid w:val="007D24A3"/>
    <w:rsid w:val="007E67F8"/>
    <w:rsid w:val="007E7D77"/>
    <w:rsid w:val="007F3CFD"/>
    <w:rsid w:val="007F3FC8"/>
    <w:rsid w:val="008028DD"/>
    <w:rsid w:val="008212EB"/>
    <w:rsid w:val="00824797"/>
    <w:rsid w:val="00827571"/>
    <w:rsid w:val="00833AC9"/>
    <w:rsid w:val="00835A39"/>
    <w:rsid w:val="008527C1"/>
    <w:rsid w:val="008573E6"/>
    <w:rsid w:val="008573F1"/>
    <w:rsid w:val="00862065"/>
    <w:rsid w:val="00863099"/>
    <w:rsid w:val="008677B3"/>
    <w:rsid w:val="0087683E"/>
    <w:rsid w:val="00881381"/>
    <w:rsid w:val="008854EF"/>
    <w:rsid w:val="00885D02"/>
    <w:rsid w:val="0089187E"/>
    <w:rsid w:val="00896B2B"/>
    <w:rsid w:val="008A2AE7"/>
    <w:rsid w:val="008A2D75"/>
    <w:rsid w:val="008A588D"/>
    <w:rsid w:val="008A7D2B"/>
    <w:rsid w:val="008B3172"/>
    <w:rsid w:val="008B708E"/>
    <w:rsid w:val="008C223C"/>
    <w:rsid w:val="008C2B42"/>
    <w:rsid w:val="008C5A54"/>
    <w:rsid w:val="008D199D"/>
    <w:rsid w:val="008D57E9"/>
    <w:rsid w:val="008F542B"/>
    <w:rsid w:val="009001D0"/>
    <w:rsid w:val="009012CA"/>
    <w:rsid w:val="009059F2"/>
    <w:rsid w:val="00912403"/>
    <w:rsid w:val="009209FA"/>
    <w:rsid w:val="00920AEE"/>
    <w:rsid w:val="009248AA"/>
    <w:rsid w:val="00934BEC"/>
    <w:rsid w:val="00937F44"/>
    <w:rsid w:val="009524B7"/>
    <w:rsid w:val="00953AA5"/>
    <w:rsid w:val="0096151D"/>
    <w:rsid w:val="00967D8A"/>
    <w:rsid w:val="00975C6B"/>
    <w:rsid w:val="009875CC"/>
    <w:rsid w:val="009936A8"/>
    <w:rsid w:val="00996B79"/>
    <w:rsid w:val="00997380"/>
    <w:rsid w:val="009A3936"/>
    <w:rsid w:val="009B2031"/>
    <w:rsid w:val="009B6790"/>
    <w:rsid w:val="009B6CFF"/>
    <w:rsid w:val="009C2332"/>
    <w:rsid w:val="009C293A"/>
    <w:rsid w:val="009C3BE3"/>
    <w:rsid w:val="009C5948"/>
    <w:rsid w:val="009E0F17"/>
    <w:rsid w:val="009E1EFB"/>
    <w:rsid w:val="009E2D1D"/>
    <w:rsid w:val="00A064BD"/>
    <w:rsid w:val="00A06C8A"/>
    <w:rsid w:val="00A07B9C"/>
    <w:rsid w:val="00A20052"/>
    <w:rsid w:val="00A30D11"/>
    <w:rsid w:val="00A32D04"/>
    <w:rsid w:val="00A36095"/>
    <w:rsid w:val="00A41B1A"/>
    <w:rsid w:val="00A42926"/>
    <w:rsid w:val="00A56CFB"/>
    <w:rsid w:val="00A606F0"/>
    <w:rsid w:val="00A70F64"/>
    <w:rsid w:val="00A73EA4"/>
    <w:rsid w:val="00A805B5"/>
    <w:rsid w:val="00AA1031"/>
    <w:rsid w:val="00AA267B"/>
    <w:rsid w:val="00AB0263"/>
    <w:rsid w:val="00AB04C8"/>
    <w:rsid w:val="00AC2DAC"/>
    <w:rsid w:val="00AD14A2"/>
    <w:rsid w:val="00AD1582"/>
    <w:rsid w:val="00AE184C"/>
    <w:rsid w:val="00AE3B89"/>
    <w:rsid w:val="00AE4BC1"/>
    <w:rsid w:val="00AE5E08"/>
    <w:rsid w:val="00AE687D"/>
    <w:rsid w:val="00AF6151"/>
    <w:rsid w:val="00B04C8D"/>
    <w:rsid w:val="00B05598"/>
    <w:rsid w:val="00B2610F"/>
    <w:rsid w:val="00B27FE2"/>
    <w:rsid w:val="00B40D60"/>
    <w:rsid w:val="00B413C0"/>
    <w:rsid w:val="00B46949"/>
    <w:rsid w:val="00B47921"/>
    <w:rsid w:val="00B47C75"/>
    <w:rsid w:val="00B503E1"/>
    <w:rsid w:val="00B54456"/>
    <w:rsid w:val="00B6015E"/>
    <w:rsid w:val="00B62D52"/>
    <w:rsid w:val="00B774C6"/>
    <w:rsid w:val="00B77A66"/>
    <w:rsid w:val="00B81CCB"/>
    <w:rsid w:val="00B82F51"/>
    <w:rsid w:val="00BA0522"/>
    <w:rsid w:val="00BA0C40"/>
    <w:rsid w:val="00BA1788"/>
    <w:rsid w:val="00BA5D04"/>
    <w:rsid w:val="00BA7596"/>
    <w:rsid w:val="00BB13AB"/>
    <w:rsid w:val="00BB2723"/>
    <w:rsid w:val="00BB7F40"/>
    <w:rsid w:val="00BC085D"/>
    <w:rsid w:val="00BC47A2"/>
    <w:rsid w:val="00BC4E27"/>
    <w:rsid w:val="00BD7026"/>
    <w:rsid w:val="00BE27ED"/>
    <w:rsid w:val="00BE4084"/>
    <w:rsid w:val="00BE5F48"/>
    <w:rsid w:val="00C038C2"/>
    <w:rsid w:val="00C10E15"/>
    <w:rsid w:val="00C1696D"/>
    <w:rsid w:val="00C34ED1"/>
    <w:rsid w:val="00C43CE1"/>
    <w:rsid w:val="00C44674"/>
    <w:rsid w:val="00C67976"/>
    <w:rsid w:val="00C76DA5"/>
    <w:rsid w:val="00C82882"/>
    <w:rsid w:val="00C838AE"/>
    <w:rsid w:val="00C838BC"/>
    <w:rsid w:val="00C84332"/>
    <w:rsid w:val="00C907DC"/>
    <w:rsid w:val="00C9335A"/>
    <w:rsid w:val="00C93A93"/>
    <w:rsid w:val="00C93E9B"/>
    <w:rsid w:val="00C94FDC"/>
    <w:rsid w:val="00C964B6"/>
    <w:rsid w:val="00CA12A9"/>
    <w:rsid w:val="00CA31DD"/>
    <w:rsid w:val="00CA3490"/>
    <w:rsid w:val="00CA6D79"/>
    <w:rsid w:val="00CB3341"/>
    <w:rsid w:val="00CB6519"/>
    <w:rsid w:val="00CC586C"/>
    <w:rsid w:val="00CD7EB3"/>
    <w:rsid w:val="00CE3BCC"/>
    <w:rsid w:val="00D04668"/>
    <w:rsid w:val="00D1044A"/>
    <w:rsid w:val="00D17D2C"/>
    <w:rsid w:val="00D21CCC"/>
    <w:rsid w:val="00D3454E"/>
    <w:rsid w:val="00D41AF5"/>
    <w:rsid w:val="00D43426"/>
    <w:rsid w:val="00D44595"/>
    <w:rsid w:val="00D51444"/>
    <w:rsid w:val="00D52D86"/>
    <w:rsid w:val="00D66A0D"/>
    <w:rsid w:val="00D66D1D"/>
    <w:rsid w:val="00D73402"/>
    <w:rsid w:val="00D7436E"/>
    <w:rsid w:val="00D76A54"/>
    <w:rsid w:val="00D8103D"/>
    <w:rsid w:val="00D8169F"/>
    <w:rsid w:val="00D84F19"/>
    <w:rsid w:val="00D9753C"/>
    <w:rsid w:val="00DB459A"/>
    <w:rsid w:val="00DC0758"/>
    <w:rsid w:val="00DC3974"/>
    <w:rsid w:val="00DC5DFC"/>
    <w:rsid w:val="00DD0D21"/>
    <w:rsid w:val="00DE689F"/>
    <w:rsid w:val="00DF5E14"/>
    <w:rsid w:val="00DF73E2"/>
    <w:rsid w:val="00E00276"/>
    <w:rsid w:val="00E003B1"/>
    <w:rsid w:val="00E03EBC"/>
    <w:rsid w:val="00E07BE0"/>
    <w:rsid w:val="00E23102"/>
    <w:rsid w:val="00E353EC"/>
    <w:rsid w:val="00E436AA"/>
    <w:rsid w:val="00E51F3B"/>
    <w:rsid w:val="00E52E7C"/>
    <w:rsid w:val="00E530C9"/>
    <w:rsid w:val="00E53E94"/>
    <w:rsid w:val="00E61683"/>
    <w:rsid w:val="00E7069D"/>
    <w:rsid w:val="00E70E50"/>
    <w:rsid w:val="00E71919"/>
    <w:rsid w:val="00E733AA"/>
    <w:rsid w:val="00E964BB"/>
    <w:rsid w:val="00EA4A72"/>
    <w:rsid w:val="00EA77C7"/>
    <w:rsid w:val="00EC0FC7"/>
    <w:rsid w:val="00EC3B2F"/>
    <w:rsid w:val="00EC5948"/>
    <w:rsid w:val="00EC6342"/>
    <w:rsid w:val="00EC6C24"/>
    <w:rsid w:val="00ED149F"/>
    <w:rsid w:val="00ED3D6F"/>
    <w:rsid w:val="00EE0251"/>
    <w:rsid w:val="00EE5881"/>
    <w:rsid w:val="00EF59BF"/>
    <w:rsid w:val="00F037A8"/>
    <w:rsid w:val="00F2127E"/>
    <w:rsid w:val="00F2196F"/>
    <w:rsid w:val="00F21E7F"/>
    <w:rsid w:val="00F26760"/>
    <w:rsid w:val="00F31BA3"/>
    <w:rsid w:val="00F45EBB"/>
    <w:rsid w:val="00F460FA"/>
    <w:rsid w:val="00F46FDF"/>
    <w:rsid w:val="00F50C11"/>
    <w:rsid w:val="00F5598E"/>
    <w:rsid w:val="00F67659"/>
    <w:rsid w:val="00F72E77"/>
    <w:rsid w:val="00F76C2D"/>
    <w:rsid w:val="00F846C1"/>
    <w:rsid w:val="00F94866"/>
    <w:rsid w:val="00F94ECF"/>
    <w:rsid w:val="00FA5C88"/>
    <w:rsid w:val="00FB0B68"/>
    <w:rsid w:val="00FC0D0F"/>
    <w:rsid w:val="00FC2A1A"/>
    <w:rsid w:val="00FC655C"/>
    <w:rsid w:val="00FD06EB"/>
    <w:rsid w:val="00FE031E"/>
    <w:rsid w:val="00FE24FF"/>
    <w:rsid w:val="00FE41CE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0F451"/>
  <w15:chartTrackingRefBased/>
  <w15:docId w15:val="{5F66AA05-6D6D-4E0D-9C29-D92D9F5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A1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7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1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41DD"/>
    <w:rPr>
      <w:i/>
      <w:iCs/>
    </w:rPr>
  </w:style>
  <w:style w:type="character" w:styleId="Strong">
    <w:name w:val="Strong"/>
    <w:basedOn w:val="DefaultParagraphFont"/>
    <w:uiPriority w:val="22"/>
    <w:qFormat/>
    <w:rsid w:val="005741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9F"/>
  </w:style>
  <w:style w:type="paragraph" w:styleId="Footer">
    <w:name w:val="footer"/>
    <w:basedOn w:val="Normal"/>
    <w:link w:val="FooterChar"/>
    <w:uiPriority w:val="99"/>
    <w:unhideWhenUsed/>
    <w:rsid w:val="00ED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49F"/>
  </w:style>
  <w:style w:type="character" w:styleId="UnresolvedMention">
    <w:name w:val="Unresolved Mention"/>
    <w:basedOn w:val="DefaultParagraphFont"/>
    <w:uiPriority w:val="99"/>
    <w:semiHidden/>
    <w:unhideWhenUsed/>
    <w:rsid w:val="00362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9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u.ca/programs/courses/mathematics" TargetMode="External"/><Relationship Id="rId18" Type="http://schemas.openxmlformats.org/officeDocument/2006/relationships/hyperlink" Target="https://www.viu.ca/programs/courses/computer-science" TargetMode="External"/><Relationship Id="rId26" Type="http://schemas.openxmlformats.org/officeDocument/2006/relationships/hyperlink" Target="https://www.viu.ca/programs/courses/computer-scien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iu.ca/programs/courses/mathemati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viu.ca/programs/courses/computer-science" TargetMode="External"/><Relationship Id="rId12" Type="http://schemas.openxmlformats.org/officeDocument/2006/relationships/hyperlink" Target="https://www.viu.ca/programs/courses/mathematics" TargetMode="External"/><Relationship Id="rId17" Type="http://schemas.openxmlformats.org/officeDocument/2006/relationships/hyperlink" Target="https://www.viu.ca/programs/courses/computer-science" TargetMode="External"/><Relationship Id="rId25" Type="http://schemas.openxmlformats.org/officeDocument/2006/relationships/hyperlink" Target="https://www.viu.ca/programs/courses/computer-science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www.viu.ca/programs/courses/computer-science" TargetMode="External"/><Relationship Id="rId20" Type="http://schemas.openxmlformats.org/officeDocument/2006/relationships/hyperlink" Target="https://www.viu.ca/programs/courses/mathematics" TargetMode="External"/><Relationship Id="rId29" Type="http://schemas.openxmlformats.org/officeDocument/2006/relationships/hyperlink" Target="https://www.viu.ca/programs/courses/computer-scien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u.ca/programs/courses/mathematics" TargetMode="External"/><Relationship Id="rId24" Type="http://schemas.openxmlformats.org/officeDocument/2006/relationships/hyperlink" Target="https://www.viu.ca/programs/courses/computer-science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viu.ca/programs/courses/english" TargetMode="External"/><Relationship Id="rId23" Type="http://schemas.openxmlformats.org/officeDocument/2006/relationships/hyperlink" Target="https://www.viu.ca/programs/courses/computer-science" TargetMode="External"/><Relationship Id="rId28" Type="http://schemas.openxmlformats.org/officeDocument/2006/relationships/hyperlink" Target="https://www.viu.ca/programs/courses/computer-science" TargetMode="External"/><Relationship Id="rId10" Type="http://schemas.openxmlformats.org/officeDocument/2006/relationships/hyperlink" Target="https://www.viu.ca/programs/courses/computer-science" TargetMode="External"/><Relationship Id="rId19" Type="http://schemas.openxmlformats.org/officeDocument/2006/relationships/hyperlink" Target="https://www.viu.ca/programs/courses/computer-science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u.ca/programs/courses/computer-science" TargetMode="External"/><Relationship Id="rId14" Type="http://schemas.openxmlformats.org/officeDocument/2006/relationships/hyperlink" Target="https://www.viu.ca/programs/courses/english" TargetMode="External"/><Relationship Id="rId22" Type="http://schemas.openxmlformats.org/officeDocument/2006/relationships/hyperlink" Target="https://www.viu.ca/programs/courses/computer-science" TargetMode="External"/><Relationship Id="rId27" Type="http://schemas.openxmlformats.org/officeDocument/2006/relationships/hyperlink" Target="https://www.viu.ca/programs/courses/computer-science" TargetMode="External"/><Relationship Id="rId30" Type="http://schemas.openxmlformats.org/officeDocument/2006/relationships/hyperlink" Target="https://www.viu.ca/programs/courses/computer-science" TargetMode="External"/><Relationship Id="rId8" Type="http://schemas.openxmlformats.org/officeDocument/2006/relationships/hyperlink" Target="https://www.viu.ca/programs/courses/computer-scien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7EA0654A604D1F89B4A6664A72C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276-6DE6-4137-AE0D-704C80FB6296}"/>
      </w:docPartPr>
      <w:docPartBody>
        <w:p w:rsidR="00000000" w:rsidRDefault="00953586" w:rsidP="00953586">
          <w:pPr>
            <w:pStyle w:val="5C7EA0654A604D1F89B4A6664A72CB7D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FB"/>
    <w:rsid w:val="00103A7E"/>
    <w:rsid w:val="001D0AA3"/>
    <w:rsid w:val="00363881"/>
    <w:rsid w:val="006F7286"/>
    <w:rsid w:val="00953586"/>
    <w:rsid w:val="00A064BD"/>
    <w:rsid w:val="00A749FB"/>
    <w:rsid w:val="00BA5D04"/>
    <w:rsid w:val="00B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C4AA9269154A7BB75F3143ED2D7CE1">
    <w:name w:val="AAC4AA9269154A7BB75F3143ED2D7CE1"/>
    <w:rsid w:val="00A749FB"/>
  </w:style>
  <w:style w:type="paragraph" w:customStyle="1" w:styleId="9D53B11A9BE044749F8A10FA0A28F45A">
    <w:name w:val="9D53B11A9BE044749F8A10FA0A28F45A"/>
    <w:rsid w:val="00A749FB"/>
  </w:style>
  <w:style w:type="paragraph" w:customStyle="1" w:styleId="4574C40FD1214D2DB98C9D8BF85FB5B7">
    <w:name w:val="4574C40FD1214D2DB98C9D8BF85FB5B7"/>
    <w:rsid w:val="00953586"/>
  </w:style>
  <w:style w:type="paragraph" w:customStyle="1" w:styleId="43A196875C074D658B1111D445AB4BD4">
    <w:name w:val="43A196875C074D658B1111D445AB4BD4"/>
    <w:rsid w:val="00953586"/>
  </w:style>
  <w:style w:type="paragraph" w:customStyle="1" w:styleId="6DD63C97B2344038B082C25A24CE7E8C">
    <w:name w:val="6DD63C97B2344038B082C25A24CE7E8C"/>
    <w:rsid w:val="00953586"/>
  </w:style>
  <w:style w:type="paragraph" w:customStyle="1" w:styleId="617FB087467C4C16B298B5DF4978FA60">
    <w:name w:val="617FB087467C4C16B298B5DF4978FA60"/>
    <w:rsid w:val="00953586"/>
  </w:style>
  <w:style w:type="paragraph" w:customStyle="1" w:styleId="DCA3B3F6842A4AA8A016098D4802317B">
    <w:name w:val="DCA3B3F6842A4AA8A016098D4802317B"/>
    <w:rsid w:val="00953586"/>
  </w:style>
  <w:style w:type="paragraph" w:customStyle="1" w:styleId="5C7EA0654A604D1F89B4A6664A72CB7D">
    <w:name w:val="5C7EA0654A604D1F89B4A6664A72CB7D"/>
    <w:rsid w:val="00953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Major Requirements</vt:lpstr>
    </vt:vector>
  </TitlesOfParts>
  <Company>Vancouver Island University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Humayun Kabir, Program Advisor, Computer Science, VIU</dc:creator>
  <cp:keywords/>
  <dc:description/>
  <cp:lastModifiedBy>Humayun Kabir</cp:lastModifiedBy>
  <cp:revision>132</cp:revision>
  <cp:lastPrinted>2025-09-12T21:00:00Z</cp:lastPrinted>
  <dcterms:created xsi:type="dcterms:W3CDTF">2025-09-12T18:37:00Z</dcterms:created>
  <dcterms:modified xsi:type="dcterms:W3CDTF">2025-09-12T22:09:00Z</dcterms:modified>
</cp:coreProperties>
</file>